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rednjesjenanje2-Isticanje2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977"/>
        <w:gridCol w:w="2410"/>
        <w:gridCol w:w="1701"/>
        <w:gridCol w:w="2409"/>
        <w:gridCol w:w="2770"/>
      </w:tblGrid>
      <w:tr w:rsidR="00C97022" w:rsidRPr="00B774F2" w14:paraId="1CA0E3F8" w14:textId="77777777" w:rsidTr="002C5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8DDD2" w14:textId="77777777" w:rsidR="00C97022" w:rsidRPr="00B774F2" w:rsidRDefault="00C97022" w:rsidP="00A76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D3265A2" w14:textId="77777777" w:rsidR="00C97022" w:rsidRPr="00B774F2" w:rsidRDefault="00C97022" w:rsidP="00A760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Grad</w:t>
            </w:r>
          </w:p>
        </w:tc>
        <w:tc>
          <w:tcPr>
            <w:tcW w:w="2977" w:type="dxa"/>
            <w:vAlign w:val="center"/>
          </w:tcPr>
          <w:p w14:paraId="3171AF00" w14:textId="77777777" w:rsidR="00C97022" w:rsidRPr="00B774F2" w:rsidRDefault="00C97022" w:rsidP="00A760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UDRUGA</w:t>
            </w:r>
          </w:p>
        </w:tc>
        <w:tc>
          <w:tcPr>
            <w:tcW w:w="2410" w:type="dxa"/>
            <w:vAlign w:val="center"/>
          </w:tcPr>
          <w:p w14:paraId="715360D9" w14:textId="77777777" w:rsidR="00C97022" w:rsidRPr="00B774F2" w:rsidRDefault="00C97022" w:rsidP="00A760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ADRESA</w:t>
            </w:r>
          </w:p>
        </w:tc>
        <w:tc>
          <w:tcPr>
            <w:tcW w:w="1701" w:type="dxa"/>
            <w:vAlign w:val="center"/>
          </w:tcPr>
          <w:p w14:paraId="26B75A79" w14:textId="77777777" w:rsidR="00C97022" w:rsidRPr="00B774F2" w:rsidRDefault="00C97022" w:rsidP="00A760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TELEFON</w:t>
            </w:r>
          </w:p>
        </w:tc>
        <w:tc>
          <w:tcPr>
            <w:tcW w:w="2409" w:type="dxa"/>
            <w:vAlign w:val="center"/>
          </w:tcPr>
          <w:p w14:paraId="63168E53" w14:textId="77777777" w:rsidR="00C97022" w:rsidRPr="00B774F2" w:rsidRDefault="00C97022" w:rsidP="00A760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E-MAIL</w:t>
            </w:r>
          </w:p>
        </w:tc>
        <w:tc>
          <w:tcPr>
            <w:tcW w:w="2770" w:type="dxa"/>
            <w:vAlign w:val="center"/>
          </w:tcPr>
          <w:p w14:paraId="735EF318" w14:textId="77777777" w:rsidR="00C97022" w:rsidRPr="00B774F2" w:rsidRDefault="00C97022" w:rsidP="00A760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MREŽNA STRANICA</w:t>
            </w:r>
          </w:p>
        </w:tc>
      </w:tr>
      <w:tr w:rsidR="00C97022" w:rsidRPr="00B774F2" w14:paraId="5FFCB970" w14:textId="77777777" w:rsidTr="002C5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63566B7F" w14:textId="77777777" w:rsidR="00C97022" w:rsidRPr="00B774F2" w:rsidRDefault="00B56FDD" w:rsidP="00A76057">
            <w:pPr>
              <w:jc w:val="center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566CF24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ZAGREB</w:t>
            </w:r>
          </w:p>
        </w:tc>
        <w:tc>
          <w:tcPr>
            <w:tcW w:w="2977" w:type="dxa"/>
            <w:vAlign w:val="center"/>
          </w:tcPr>
          <w:p w14:paraId="5425500C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Matica umirovljenika Hrvatske</w:t>
            </w:r>
          </w:p>
        </w:tc>
        <w:tc>
          <w:tcPr>
            <w:tcW w:w="2410" w:type="dxa"/>
            <w:vAlign w:val="center"/>
          </w:tcPr>
          <w:p w14:paraId="367CD080" w14:textId="77777777" w:rsidR="00C97022" w:rsidRPr="00B774F2" w:rsidRDefault="005F73AE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Preradovićeva 33/3</w:t>
            </w:r>
          </w:p>
        </w:tc>
        <w:tc>
          <w:tcPr>
            <w:tcW w:w="1701" w:type="dxa"/>
            <w:vAlign w:val="center"/>
          </w:tcPr>
          <w:p w14:paraId="6D5786CE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01/4550-61</w:t>
            </w:r>
            <w:r w:rsidR="005F73AE" w:rsidRPr="00B774F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09" w:type="dxa"/>
            <w:vAlign w:val="center"/>
          </w:tcPr>
          <w:p w14:paraId="51DB718A" w14:textId="77777777" w:rsidR="00C97022" w:rsidRPr="00B774F2" w:rsidRDefault="00AA2F3A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5" w:history="1">
              <w:r w:rsidR="00C97022" w:rsidRPr="00B774F2">
                <w:rPr>
                  <w:rStyle w:val="Hiperveza"/>
                  <w:b/>
                  <w:bCs/>
                  <w:sz w:val="24"/>
                  <w:szCs w:val="24"/>
                </w:rPr>
                <w:t>muh@muh.hr</w:t>
              </w:r>
            </w:hyperlink>
          </w:p>
        </w:tc>
        <w:tc>
          <w:tcPr>
            <w:tcW w:w="2770" w:type="dxa"/>
            <w:vAlign w:val="center"/>
          </w:tcPr>
          <w:p w14:paraId="6A9F99C4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7DADDDB" w14:textId="77777777" w:rsidR="00C97022" w:rsidRPr="00B774F2" w:rsidRDefault="00AA2F3A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6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http://www.muh.hr/</w:t>
              </w:r>
            </w:hyperlink>
          </w:p>
          <w:p w14:paraId="727DD261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C97022" w:rsidRPr="00B774F2" w14:paraId="78DDCB17" w14:textId="77777777" w:rsidTr="002C58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7D62F498" w14:textId="77777777" w:rsidR="00C97022" w:rsidRPr="00B774F2" w:rsidRDefault="00B56FDD" w:rsidP="00A76057">
            <w:pPr>
              <w:jc w:val="center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84E7589" w14:textId="77777777" w:rsidR="00C97022" w:rsidRPr="00B774F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ZAGREB</w:t>
            </w:r>
          </w:p>
        </w:tc>
        <w:tc>
          <w:tcPr>
            <w:tcW w:w="2977" w:type="dxa"/>
            <w:vAlign w:val="center"/>
          </w:tcPr>
          <w:p w14:paraId="54FFEE99" w14:textId="77777777" w:rsidR="00C97022" w:rsidRPr="00B774F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Savez samostalnih sindikata Hrvatske</w:t>
            </w:r>
          </w:p>
        </w:tc>
        <w:tc>
          <w:tcPr>
            <w:tcW w:w="2410" w:type="dxa"/>
            <w:vAlign w:val="center"/>
          </w:tcPr>
          <w:p w14:paraId="797137A6" w14:textId="77777777" w:rsidR="00C97022" w:rsidRPr="00B774F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Trg kralja Petra Krešimira IV. 2</w:t>
            </w:r>
          </w:p>
        </w:tc>
        <w:tc>
          <w:tcPr>
            <w:tcW w:w="1701" w:type="dxa"/>
            <w:vAlign w:val="center"/>
          </w:tcPr>
          <w:p w14:paraId="0770D3DE" w14:textId="77777777" w:rsidR="00C97022" w:rsidRPr="00B774F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01/4655-013</w:t>
            </w:r>
          </w:p>
        </w:tc>
        <w:tc>
          <w:tcPr>
            <w:tcW w:w="2409" w:type="dxa"/>
            <w:vAlign w:val="center"/>
          </w:tcPr>
          <w:p w14:paraId="0E7CA92B" w14:textId="77777777" w:rsidR="00C97022" w:rsidRPr="00B774F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F728EF7" w14:textId="77777777" w:rsidR="00C97022" w:rsidRPr="00B774F2" w:rsidRDefault="00AA2F3A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7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sssh@sssh.hr</w:t>
              </w:r>
            </w:hyperlink>
          </w:p>
          <w:p w14:paraId="48E38A59" w14:textId="77777777" w:rsidR="00C97022" w:rsidRPr="00B774F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14:paraId="5C3F5265" w14:textId="77777777" w:rsidR="00C97022" w:rsidRPr="00B774F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448D346" w14:textId="77777777" w:rsidR="00C97022" w:rsidRPr="00B774F2" w:rsidRDefault="00AA2F3A" w:rsidP="000E7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8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http://www.sssh.hr/hr/</w:t>
              </w:r>
            </w:hyperlink>
            <w:r w:rsidR="00C97022" w:rsidRPr="00B774F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97022" w:rsidRPr="00B774F2" w14:paraId="3C86EFD2" w14:textId="77777777" w:rsidTr="002C5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6FC52711" w14:textId="77777777" w:rsidR="00C97022" w:rsidRPr="00B774F2" w:rsidRDefault="00B56FDD" w:rsidP="00A76057">
            <w:pPr>
              <w:jc w:val="center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9789ECC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ZAGREB</w:t>
            </w:r>
          </w:p>
        </w:tc>
        <w:tc>
          <w:tcPr>
            <w:tcW w:w="2977" w:type="dxa"/>
            <w:vAlign w:val="center"/>
          </w:tcPr>
          <w:p w14:paraId="23710068" w14:textId="77777777" w:rsidR="00FF0EA4" w:rsidRPr="00B774F2" w:rsidRDefault="00FF0EA4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12958D8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Srpski demokratski forum</w:t>
            </w:r>
          </w:p>
          <w:p w14:paraId="6A421FBF" w14:textId="77777777" w:rsidR="00FF0EA4" w:rsidRPr="00B774F2" w:rsidRDefault="00FF0EA4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5C8D4F5" w14:textId="7E27B119" w:rsidR="00C97022" w:rsidRPr="00B774F2" w:rsidRDefault="003445A6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Draškovićeva</w:t>
            </w:r>
            <w:proofErr w:type="spellEnd"/>
            <w:r>
              <w:rPr>
                <w:b/>
                <w:sz w:val="24"/>
                <w:szCs w:val="24"/>
              </w:rPr>
              <w:t xml:space="preserve"> 27</w:t>
            </w:r>
          </w:p>
        </w:tc>
        <w:tc>
          <w:tcPr>
            <w:tcW w:w="1701" w:type="dxa"/>
            <w:vAlign w:val="center"/>
          </w:tcPr>
          <w:p w14:paraId="049E6412" w14:textId="77777777" w:rsidR="00C97022" w:rsidRPr="00B774F2" w:rsidRDefault="00C97022" w:rsidP="00AF4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01/4921-862</w:t>
            </w:r>
          </w:p>
        </w:tc>
        <w:tc>
          <w:tcPr>
            <w:tcW w:w="2409" w:type="dxa"/>
            <w:vAlign w:val="center"/>
          </w:tcPr>
          <w:p w14:paraId="4B71A855" w14:textId="77777777" w:rsidR="00C97022" w:rsidRPr="00B774F2" w:rsidRDefault="00AA2F3A" w:rsidP="009D1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9" w:history="1">
              <w:r w:rsidR="00C97022" w:rsidRPr="00B774F2">
                <w:rPr>
                  <w:rStyle w:val="Hiperveza"/>
                  <w:b/>
                  <w:iCs/>
                  <w:sz w:val="24"/>
                  <w:szCs w:val="24"/>
                </w:rPr>
                <w:t>zagreb-sdf@sdf.hr</w:t>
              </w:r>
            </w:hyperlink>
          </w:p>
        </w:tc>
        <w:tc>
          <w:tcPr>
            <w:tcW w:w="2770" w:type="dxa"/>
            <w:vAlign w:val="center"/>
          </w:tcPr>
          <w:p w14:paraId="62539BA5" w14:textId="77777777" w:rsidR="00C97022" w:rsidRPr="00B774F2" w:rsidRDefault="00AA2F3A" w:rsidP="009D1D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10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http://www.sdf.hr/</w:t>
              </w:r>
            </w:hyperlink>
          </w:p>
        </w:tc>
      </w:tr>
      <w:tr w:rsidR="00C97022" w:rsidRPr="00B774F2" w14:paraId="0DE12946" w14:textId="77777777" w:rsidTr="002C58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1FAB0DD4" w14:textId="77777777" w:rsidR="00C97022" w:rsidRPr="00B774F2" w:rsidRDefault="00B56FDD" w:rsidP="00A76057">
            <w:pPr>
              <w:jc w:val="center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4.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03E3CE2" w14:textId="77777777" w:rsidR="00C97022" w:rsidRPr="00B774F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ZAGREB</w:t>
            </w:r>
          </w:p>
        </w:tc>
        <w:tc>
          <w:tcPr>
            <w:tcW w:w="2977" w:type="dxa"/>
            <w:vAlign w:val="center"/>
          </w:tcPr>
          <w:p w14:paraId="6EB26CC9" w14:textId="77777777" w:rsidR="00C97022" w:rsidRPr="00B774F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Sudačka mreža</w:t>
            </w:r>
          </w:p>
        </w:tc>
        <w:tc>
          <w:tcPr>
            <w:tcW w:w="2410" w:type="dxa"/>
            <w:vAlign w:val="center"/>
          </w:tcPr>
          <w:p w14:paraId="4E044E2F" w14:textId="77777777" w:rsidR="00C97022" w:rsidRPr="00B774F2" w:rsidRDefault="00F451E5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B774F2">
              <w:rPr>
                <w:b/>
                <w:sz w:val="24"/>
                <w:szCs w:val="24"/>
              </w:rPr>
              <w:t>Slavujevac</w:t>
            </w:r>
            <w:proofErr w:type="spellEnd"/>
            <w:r w:rsidRPr="00B774F2">
              <w:rPr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1701" w:type="dxa"/>
            <w:vAlign w:val="center"/>
          </w:tcPr>
          <w:p w14:paraId="16385058" w14:textId="77777777" w:rsidR="00C97022" w:rsidRPr="00B774F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01/3750-919</w:t>
            </w:r>
          </w:p>
        </w:tc>
        <w:tc>
          <w:tcPr>
            <w:tcW w:w="2409" w:type="dxa"/>
            <w:vAlign w:val="center"/>
          </w:tcPr>
          <w:p w14:paraId="096F0FB2" w14:textId="77777777" w:rsidR="00C97022" w:rsidRPr="00B774F2" w:rsidRDefault="00AA2F3A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11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info@judges-web.org</w:t>
              </w:r>
            </w:hyperlink>
          </w:p>
        </w:tc>
        <w:tc>
          <w:tcPr>
            <w:tcW w:w="2770" w:type="dxa"/>
            <w:vAlign w:val="center"/>
          </w:tcPr>
          <w:p w14:paraId="04B9DD56" w14:textId="77777777" w:rsidR="00C97022" w:rsidRPr="00B774F2" w:rsidRDefault="00C97022" w:rsidP="00C73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696CCC29" w14:textId="77777777" w:rsidR="00C97022" w:rsidRPr="00B774F2" w:rsidRDefault="00AA2F3A" w:rsidP="00FF0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12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http://www.sudacka-mreza.hr/</w:t>
              </w:r>
            </w:hyperlink>
          </w:p>
        </w:tc>
      </w:tr>
      <w:tr w:rsidR="00C97022" w:rsidRPr="00B774F2" w14:paraId="02F40414" w14:textId="77777777" w:rsidTr="002C5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11F916E2" w14:textId="77777777" w:rsidR="00C97022" w:rsidRPr="00B774F2" w:rsidRDefault="00B56FDD" w:rsidP="00A76057">
            <w:pPr>
              <w:jc w:val="center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5.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BEF9546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ZAGREB</w:t>
            </w:r>
          </w:p>
        </w:tc>
        <w:tc>
          <w:tcPr>
            <w:tcW w:w="2977" w:type="dxa"/>
            <w:vAlign w:val="center"/>
          </w:tcPr>
          <w:p w14:paraId="513E689C" w14:textId="77777777" w:rsidR="00C97022" w:rsidRPr="00B774F2" w:rsidRDefault="00AC1376" w:rsidP="00AF4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Zajednica udruga i čla</w:t>
            </w:r>
            <w:r w:rsidR="000124EA" w:rsidRPr="00B774F2">
              <w:rPr>
                <w:b/>
                <w:sz w:val="24"/>
                <w:szCs w:val="24"/>
              </w:rPr>
              <w:t>nova hrvatskih vo</w:t>
            </w:r>
            <w:r w:rsidR="006B2103" w:rsidRPr="00B774F2">
              <w:rPr>
                <w:b/>
                <w:sz w:val="24"/>
                <w:szCs w:val="24"/>
              </w:rPr>
              <w:t>jnih invalida Domovinskog rata G</w:t>
            </w:r>
            <w:r w:rsidR="000124EA" w:rsidRPr="00B774F2">
              <w:rPr>
                <w:b/>
                <w:sz w:val="24"/>
                <w:szCs w:val="24"/>
              </w:rPr>
              <w:t>rada Z</w:t>
            </w:r>
            <w:r w:rsidRPr="00B774F2">
              <w:rPr>
                <w:b/>
                <w:sz w:val="24"/>
                <w:szCs w:val="24"/>
              </w:rPr>
              <w:t>agreba</w:t>
            </w:r>
          </w:p>
        </w:tc>
        <w:tc>
          <w:tcPr>
            <w:tcW w:w="2410" w:type="dxa"/>
            <w:vAlign w:val="center"/>
          </w:tcPr>
          <w:p w14:paraId="623FFBC4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Slovenska 21</w:t>
            </w:r>
          </w:p>
        </w:tc>
        <w:tc>
          <w:tcPr>
            <w:tcW w:w="1701" w:type="dxa"/>
            <w:vAlign w:val="center"/>
          </w:tcPr>
          <w:p w14:paraId="4BAA78E7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01/3702-348</w:t>
            </w:r>
          </w:p>
        </w:tc>
        <w:tc>
          <w:tcPr>
            <w:tcW w:w="2409" w:type="dxa"/>
            <w:vAlign w:val="center"/>
          </w:tcPr>
          <w:p w14:paraId="50886DE9" w14:textId="64EC24A7" w:rsidR="00C97022" w:rsidRPr="00B774F2" w:rsidRDefault="00C97022" w:rsidP="009E7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9F6302F" w14:textId="3D408C91" w:rsidR="000D4855" w:rsidRPr="00AB72B4" w:rsidRDefault="00AA2F3A" w:rsidP="009E7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13" w:history="1">
              <w:r w:rsidR="00AB72B4" w:rsidRPr="00AB72B4">
                <w:rPr>
                  <w:rStyle w:val="Hiperveza"/>
                  <w:b/>
                  <w:sz w:val="24"/>
                  <w:szCs w:val="24"/>
                </w:rPr>
                <w:t>hvidra.gz@gmail.com</w:t>
              </w:r>
            </w:hyperlink>
          </w:p>
          <w:p w14:paraId="1CED5971" w14:textId="52470777" w:rsidR="00AB72B4" w:rsidRPr="00B774F2" w:rsidRDefault="00AB72B4" w:rsidP="009E7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14:paraId="588CF6B3" w14:textId="77777777" w:rsidR="00C97022" w:rsidRPr="00B774F2" w:rsidRDefault="00C97022" w:rsidP="009E7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2E12923" w14:textId="77777777" w:rsidR="00C97022" w:rsidRPr="00B774F2" w:rsidRDefault="00AA2F3A" w:rsidP="00003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14" w:history="1">
              <w:r w:rsidR="000D4855" w:rsidRPr="00B774F2">
                <w:rPr>
                  <w:rStyle w:val="Hiperveza"/>
                  <w:b/>
                  <w:sz w:val="24"/>
                  <w:szCs w:val="24"/>
                </w:rPr>
                <w:t>https://hvidra-zagreb.hr/</w:t>
              </w:r>
            </w:hyperlink>
          </w:p>
        </w:tc>
      </w:tr>
      <w:tr w:rsidR="00C97022" w:rsidRPr="00B774F2" w14:paraId="19FF5F6C" w14:textId="77777777" w:rsidTr="002C58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664D1701" w14:textId="77777777" w:rsidR="00C97022" w:rsidRPr="00B774F2" w:rsidRDefault="00B56FDD" w:rsidP="00A76057">
            <w:pPr>
              <w:jc w:val="center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6.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67873DB" w14:textId="77777777" w:rsidR="00C97022" w:rsidRPr="00B774F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ZAGREB</w:t>
            </w:r>
          </w:p>
        </w:tc>
        <w:tc>
          <w:tcPr>
            <w:tcW w:w="2977" w:type="dxa"/>
            <w:vAlign w:val="center"/>
          </w:tcPr>
          <w:p w14:paraId="46017804" w14:textId="77777777" w:rsidR="00C97022" w:rsidRPr="00B774F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Udruga za besplatnu pravnu pomoć</w:t>
            </w:r>
          </w:p>
        </w:tc>
        <w:tc>
          <w:tcPr>
            <w:tcW w:w="2410" w:type="dxa"/>
            <w:vAlign w:val="center"/>
          </w:tcPr>
          <w:p w14:paraId="41661B07" w14:textId="77777777" w:rsidR="00C97022" w:rsidRPr="00B774F2" w:rsidRDefault="00F451E5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B774F2">
              <w:rPr>
                <w:b/>
                <w:sz w:val="24"/>
                <w:szCs w:val="24"/>
              </w:rPr>
              <w:t>Dobrinjska</w:t>
            </w:r>
            <w:proofErr w:type="spellEnd"/>
            <w:r w:rsidRPr="00B774F2">
              <w:rPr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1701" w:type="dxa"/>
            <w:vAlign w:val="center"/>
          </w:tcPr>
          <w:p w14:paraId="0527B2C3" w14:textId="77777777" w:rsidR="00C97022" w:rsidRPr="00B774F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099/7974-735</w:t>
            </w:r>
          </w:p>
        </w:tc>
        <w:tc>
          <w:tcPr>
            <w:tcW w:w="2409" w:type="dxa"/>
            <w:vAlign w:val="center"/>
          </w:tcPr>
          <w:p w14:paraId="5F01A6CC" w14:textId="77777777" w:rsidR="00C97022" w:rsidRPr="00B774F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14:paraId="5D68D6A5" w14:textId="77777777" w:rsidR="00C97022" w:rsidRPr="00B774F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C97022" w:rsidRPr="00B774F2" w14:paraId="7C3035B8" w14:textId="77777777" w:rsidTr="002C5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74FC5FCA" w14:textId="77777777" w:rsidR="00C97022" w:rsidRPr="00B774F2" w:rsidRDefault="00B56FDD" w:rsidP="00A76057">
            <w:pPr>
              <w:jc w:val="center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7.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0F3B302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ZAGREB</w:t>
            </w:r>
          </w:p>
        </w:tc>
        <w:tc>
          <w:tcPr>
            <w:tcW w:w="2977" w:type="dxa"/>
            <w:vAlign w:val="center"/>
          </w:tcPr>
          <w:p w14:paraId="7027197B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 xml:space="preserve">Udruga za pomoć i edukaciju žrtava </w:t>
            </w:r>
            <w:proofErr w:type="spellStart"/>
            <w:r w:rsidRPr="00B774F2">
              <w:rPr>
                <w:b/>
                <w:sz w:val="24"/>
                <w:szCs w:val="24"/>
              </w:rPr>
              <w:t>mobbinga</w:t>
            </w:r>
            <w:proofErr w:type="spellEnd"/>
            <w:r w:rsidRPr="00B774F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27098802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Domobranska 4</w:t>
            </w:r>
          </w:p>
        </w:tc>
        <w:tc>
          <w:tcPr>
            <w:tcW w:w="1701" w:type="dxa"/>
            <w:vAlign w:val="center"/>
          </w:tcPr>
          <w:p w14:paraId="33B3862D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01/3907-301</w:t>
            </w:r>
          </w:p>
        </w:tc>
        <w:tc>
          <w:tcPr>
            <w:tcW w:w="2409" w:type="dxa"/>
            <w:vAlign w:val="center"/>
          </w:tcPr>
          <w:p w14:paraId="092F30D6" w14:textId="77777777" w:rsidR="00C97022" w:rsidRPr="00B774F2" w:rsidRDefault="00AA2F3A" w:rsidP="00F52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15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udruga.mobbing@zg.t-com.hr</w:t>
              </w:r>
            </w:hyperlink>
          </w:p>
        </w:tc>
        <w:tc>
          <w:tcPr>
            <w:tcW w:w="2770" w:type="dxa"/>
            <w:vAlign w:val="center"/>
          </w:tcPr>
          <w:p w14:paraId="727135F7" w14:textId="77777777" w:rsidR="00C97022" w:rsidRPr="00B774F2" w:rsidRDefault="00AA2F3A" w:rsidP="00F52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16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https://mobbing.hr/</w:t>
              </w:r>
            </w:hyperlink>
          </w:p>
        </w:tc>
      </w:tr>
      <w:tr w:rsidR="00C97022" w:rsidRPr="00B774F2" w14:paraId="6ABDCF5B" w14:textId="77777777" w:rsidTr="002C58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6089D0BF" w14:textId="77777777" w:rsidR="00C97022" w:rsidRPr="00B774F2" w:rsidRDefault="00B56FDD" w:rsidP="00A76057">
            <w:pPr>
              <w:jc w:val="center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8.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21A27CC" w14:textId="77777777" w:rsidR="00C97022" w:rsidRPr="00B774F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ZAGREB</w:t>
            </w:r>
          </w:p>
        </w:tc>
        <w:tc>
          <w:tcPr>
            <w:tcW w:w="2977" w:type="dxa"/>
            <w:vAlign w:val="center"/>
          </w:tcPr>
          <w:p w14:paraId="607592FA" w14:textId="77777777" w:rsidR="00C97022" w:rsidRPr="00B774F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 xml:space="preserve">Udruga žena Romkinja </w:t>
            </w:r>
            <w:r w:rsidR="004B0E4E" w:rsidRPr="00B774F2">
              <w:rPr>
                <w:b/>
                <w:sz w:val="24"/>
                <w:szCs w:val="24"/>
              </w:rPr>
              <w:t>u Hrvatskoj</w:t>
            </w:r>
            <w:r w:rsidRPr="00B774F2">
              <w:rPr>
                <w:b/>
                <w:sz w:val="24"/>
                <w:szCs w:val="24"/>
              </w:rPr>
              <w:t xml:space="preserve"> "Bolja budućnost"</w:t>
            </w:r>
          </w:p>
        </w:tc>
        <w:tc>
          <w:tcPr>
            <w:tcW w:w="2410" w:type="dxa"/>
            <w:vAlign w:val="center"/>
          </w:tcPr>
          <w:p w14:paraId="199460CE" w14:textId="77777777" w:rsidR="00C97022" w:rsidRPr="00B774F2" w:rsidRDefault="001F3764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II Resnik 15c</w:t>
            </w:r>
          </w:p>
        </w:tc>
        <w:tc>
          <w:tcPr>
            <w:tcW w:w="1701" w:type="dxa"/>
            <w:vAlign w:val="center"/>
          </w:tcPr>
          <w:p w14:paraId="6C528C76" w14:textId="77777777" w:rsidR="00C97022" w:rsidRPr="00B774F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01/6110-311</w:t>
            </w:r>
          </w:p>
        </w:tc>
        <w:tc>
          <w:tcPr>
            <w:tcW w:w="2409" w:type="dxa"/>
            <w:vAlign w:val="center"/>
          </w:tcPr>
          <w:p w14:paraId="35E36B9A" w14:textId="77777777" w:rsidR="00C97022" w:rsidRPr="00B774F2" w:rsidRDefault="00AA2F3A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17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uzrh.boljabuducnost@yahoo.com</w:t>
              </w:r>
            </w:hyperlink>
          </w:p>
          <w:p w14:paraId="70A3B99A" w14:textId="77777777" w:rsidR="00C97022" w:rsidRPr="00B774F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54142DCC" w14:textId="77777777" w:rsidR="00C97022" w:rsidRPr="00B774F2" w:rsidRDefault="00AA2F3A" w:rsidP="00FD5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18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ramiza.mehmedi@zg.t-com.hr</w:t>
              </w:r>
            </w:hyperlink>
          </w:p>
        </w:tc>
        <w:tc>
          <w:tcPr>
            <w:tcW w:w="2770" w:type="dxa"/>
            <w:vAlign w:val="center"/>
          </w:tcPr>
          <w:p w14:paraId="252DD7D5" w14:textId="77777777" w:rsidR="00C97022" w:rsidRPr="00B774F2" w:rsidRDefault="00AA2F3A" w:rsidP="00BB37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19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http://www.uzrh-bb.hr/</w:t>
              </w:r>
            </w:hyperlink>
          </w:p>
        </w:tc>
      </w:tr>
      <w:tr w:rsidR="00C97022" w:rsidRPr="00B774F2" w14:paraId="6D40BCB5" w14:textId="77777777" w:rsidTr="002C5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0EC8D31E" w14:textId="77777777" w:rsidR="00C97022" w:rsidRPr="00B774F2" w:rsidRDefault="00B56FDD" w:rsidP="00A76057">
            <w:pPr>
              <w:jc w:val="center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9.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4957DF71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ZAGREB</w:t>
            </w:r>
          </w:p>
        </w:tc>
        <w:tc>
          <w:tcPr>
            <w:tcW w:w="2977" w:type="dxa"/>
            <w:vAlign w:val="center"/>
          </w:tcPr>
          <w:p w14:paraId="4B23DF12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Hrvatska udruga za mirenje</w:t>
            </w:r>
          </w:p>
        </w:tc>
        <w:tc>
          <w:tcPr>
            <w:tcW w:w="2410" w:type="dxa"/>
            <w:vAlign w:val="center"/>
          </w:tcPr>
          <w:p w14:paraId="3A319A65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Teslina 1/1</w:t>
            </w:r>
          </w:p>
        </w:tc>
        <w:tc>
          <w:tcPr>
            <w:tcW w:w="1701" w:type="dxa"/>
            <w:vAlign w:val="center"/>
          </w:tcPr>
          <w:p w14:paraId="1BFCDAE7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01/4811-283</w:t>
            </w:r>
          </w:p>
        </w:tc>
        <w:tc>
          <w:tcPr>
            <w:tcW w:w="2409" w:type="dxa"/>
            <w:vAlign w:val="center"/>
          </w:tcPr>
          <w:p w14:paraId="4E668AF6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EEDDE4D" w14:textId="77777777" w:rsidR="00C97022" w:rsidRPr="00B774F2" w:rsidRDefault="00AA2F3A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20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info@mirenje.hr</w:t>
              </w:r>
            </w:hyperlink>
          </w:p>
          <w:p w14:paraId="16760F22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A2F590D" w14:textId="77777777" w:rsidR="00C97022" w:rsidRPr="00B774F2" w:rsidRDefault="00AA2F3A" w:rsidP="002D1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21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hum.mirenje@gmail.com</w:t>
              </w:r>
            </w:hyperlink>
          </w:p>
        </w:tc>
        <w:tc>
          <w:tcPr>
            <w:tcW w:w="2770" w:type="dxa"/>
            <w:vAlign w:val="center"/>
          </w:tcPr>
          <w:p w14:paraId="15782F6D" w14:textId="77777777" w:rsidR="00C97022" w:rsidRPr="00B774F2" w:rsidRDefault="00AA2F3A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22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https://mirenje.hr/</w:t>
              </w:r>
            </w:hyperlink>
          </w:p>
          <w:p w14:paraId="3EC02B0F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C97022" w:rsidRPr="00B774F2" w14:paraId="3C01A4F9" w14:textId="77777777" w:rsidTr="002C58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679458EC" w14:textId="77777777" w:rsidR="00C97022" w:rsidRPr="00B774F2" w:rsidRDefault="00B56FDD" w:rsidP="00E349B8">
            <w:pPr>
              <w:jc w:val="center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10.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4124489A" w14:textId="77777777" w:rsidR="00C97022" w:rsidRPr="00B774F2" w:rsidRDefault="00C97022" w:rsidP="00E34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ZAGREB</w:t>
            </w:r>
          </w:p>
        </w:tc>
        <w:tc>
          <w:tcPr>
            <w:tcW w:w="2977" w:type="dxa"/>
            <w:vAlign w:val="center"/>
          </w:tcPr>
          <w:p w14:paraId="280200E2" w14:textId="77777777" w:rsidR="00C97022" w:rsidRPr="00B774F2" w:rsidRDefault="00C97022" w:rsidP="00E34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Hrvatski helsinški odbor za ljudska prava</w:t>
            </w:r>
          </w:p>
        </w:tc>
        <w:tc>
          <w:tcPr>
            <w:tcW w:w="2410" w:type="dxa"/>
            <w:vAlign w:val="center"/>
          </w:tcPr>
          <w:p w14:paraId="6FE895C5" w14:textId="77777777" w:rsidR="00C97022" w:rsidRPr="00B774F2" w:rsidRDefault="00C97022" w:rsidP="00E34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Domagojeva 16</w:t>
            </w:r>
          </w:p>
        </w:tc>
        <w:tc>
          <w:tcPr>
            <w:tcW w:w="1701" w:type="dxa"/>
            <w:vAlign w:val="center"/>
          </w:tcPr>
          <w:p w14:paraId="48C6A532" w14:textId="77777777" w:rsidR="00C97022" w:rsidRPr="00B774F2" w:rsidRDefault="00C97022" w:rsidP="00E34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01/4613-630</w:t>
            </w:r>
          </w:p>
        </w:tc>
        <w:tc>
          <w:tcPr>
            <w:tcW w:w="2409" w:type="dxa"/>
            <w:vAlign w:val="center"/>
          </w:tcPr>
          <w:p w14:paraId="07BC481C" w14:textId="77777777" w:rsidR="00C97022" w:rsidRPr="00B774F2" w:rsidRDefault="00AA2F3A" w:rsidP="00E34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23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hho@hho.hr</w:t>
              </w:r>
            </w:hyperlink>
          </w:p>
        </w:tc>
        <w:tc>
          <w:tcPr>
            <w:tcW w:w="2770" w:type="dxa"/>
            <w:vAlign w:val="center"/>
          </w:tcPr>
          <w:p w14:paraId="5D26FE96" w14:textId="77777777" w:rsidR="00C97022" w:rsidRPr="00B774F2" w:rsidRDefault="00AA2F3A" w:rsidP="00E349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24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http://www.hho.hr/</w:t>
              </w:r>
            </w:hyperlink>
          </w:p>
        </w:tc>
      </w:tr>
      <w:tr w:rsidR="00C97022" w:rsidRPr="00B774F2" w14:paraId="7B59032B" w14:textId="77777777" w:rsidTr="002C5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2622AE30" w14:textId="77777777" w:rsidR="00C97022" w:rsidRPr="00B774F2" w:rsidRDefault="00B56FDD" w:rsidP="00A76057">
            <w:pPr>
              <w:jc w:val="center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11.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B813717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ZAGREB</w:t>
            </w:r>
          </w:p>
        </w:tc>
        <w:tc>
          <w:tcPr>
            <w:tcW w:w="2977" w:type="dxa"/>
            <w:vAlign w:val="center"/>
          </w:tcPr>
          <w:p w14:paraId="472B240E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Udruga dragovoljaca i veterana Domovinskog rata Republike Hrvatske</w:t>
            </w:r>
          </w:p>
        </w:tc>
        <w:tc>
          <w:tcPr>
            <w:tcW w:w="2410" w:type="dxa"/>
            <w:vAlign w:val="center"/>
          </w:tcPr>
          <w:p w14:paraId="5D12F77D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B774F2">
              <w:rPr>
                <w:b/>
                <w:sz w:val="24"/>
                <w:szCs w:val="24"/>
              </w:rPr>
              <w:t>Galovićeva</w:t>
            </w:r>
            <w:proofErr w:type="spellEnd"/>
            <w:r w:rsidRPr="00B774F2">
              <w:rPr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1701" w:type="dxa"/>
            <w:vAlign w:val="center"/>
          </w:tcPr>
          <w:p w14:paraId="3BAD5E69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01/2331-383</w:t>
            </w:r>
          </w:p>
        </w:tc>
        <w:tc>
          <w:tcPr>
            <w:tcW w:w="2409" w:type="dxa"/>
            <w:vAlign w:val="center"/>
          </w:tcPr>
          <w:p w14:paraId="050BC07C" w14:textId="77777777" w:rsidR="00C97022" w:rsidRPr="00B774F2" w:rsidRDefault="00AA2F3A" w:rsidP="00254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25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udvdr@udvdr.hr</w:t>
              </w:r>
            </w:hyperlink>
          </w:p>
        </w:tc>
        <w:tc>
          <w:tcPr>
            <w:tcW w:w="2770" w:type="dxa"/>
            <w:vAlign w:val="center"/>
          </w:tcPr>
          <w:p w14:paraId="2EE3FC76" w14:textId="77777777" w:rsidR="00C97022" w:rsidRPr="00B774F2" w:rsidRDefault="00AA2F3A" w:rsidP="00254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26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http://www.udvdr.hr/</w:t>
              </w:r>
            </w:hyperlink>
          </w:p>
        </w:tc>
      </w:tr>
      <w:tr w:rsidR="00C97022" w:rsidRPr="00B774F2" w14:paraId="200561DA" w14:textId="77777777" w:rsidTr="002C58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20DB93B1" w14:textId="77777777" w:rsidR="00C97022" w:rsidRPr="00B774F2" w:rsidRDefault="00B56FDD" w:rsidP="00CC1463">
            <w:pPr>
              <w:jc w:val="center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12.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2BDA593" w14:textId="77777777" w:rsidR="00C97022" w:rsidRPr="00B774F2" w:rsidRDefault="00C97022" w:rsidP="00CC1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ZAGREB</w:t>
            </w:r>
          </w:p>
        </w:tc>
        <w:tc>
          <w:tcPr>
            <w:tcW w:w="2977" w:type="dxa"/>
            <w:vAlign w:val="center"/>
          </w:tcPr>
          <w:p w14:paraId="6085BBB0" w14:textId="77777777" w:rsidR="00C97022" w:rsidRPr="00B774F2" w:rsidRDefault="00C97022" w:rsidP="00CC1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Pravna klinika</w:t>
            </w:r>
          </w:p>
          <w:p w14:paraId="057E2D20" w14:textId="77777777" w:rsidR="00C97022" w:rsidRPr="00B774F2" w:rsidRDefault="00C97022" w:rsidP="00CC1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Pravnog fakulteta</w:t>
            </w:r>
          </w:p>
          <w:p w14:paraId="5495E477" w14:textId="77777777" w:rsidR="00C97022" w:rsidRPr="00B774F2" w:rsidRDefault="00C97022" w:rsidP="00CC1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Sveučilišta u Zagrebu</w:t>
            </w:r>
          </w:p>
        </w:tc>
        <w:tc>
          <w:tcPr>
            <w:tcW w:w="2410" w:type="dxa"/>
            <w:vAlign w:val="center"/>
          </w:tcPr>
          <w:p w14:paraId="156A79C8" w14:textId="77777777" w:rsidR="00C97022" w:rsidRPr="00B774F2" w:rsidRDefault="00C97022" w:rsidP="00CC1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Ulica</w:t>
            </w:r>
            <w:r w:rsidR="001C6C77" w:rsidRPr="00B774F2">
              <w:rPr>
                <w:b/>
                <w:sz w:val="24"/>
                <w:szCs w:val="24"/>
              </w:rPr>
              <w:t xml:space="preserve"> Jurja Žerjavića 6/II. kat</w:t>
            </w:r>
          </w:p>
        </w:tc>
        <w:tc>
          <w:tcPr>
            <w:tcW w:w="1701" w:type="dxa"/>
            <w:vAlign w:val="center"/>
          </w:tcPr>
          <w:p w14:paraId="30CEAB40" w14:textId="77777777" w:rsidR="00954D17" w:rsidRPr="00B774F2" w:rsidRDefault="00954D17" w:rsidP="00CC1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</w:rPr>
            </w:pPr>
            <w:r w:rsidRPr="00B774F2">
              <w:rPr>
                <w:rFonts w:eastAsia="Times New Roman"/>
                <w:b/>
                <w:sz w:val="24"/>
                <w:szCs w:val="24"/>
              </w:rPr>
              <w:t>097</w:t>
            </w:r>
            <w:r w:rsidR="00983082" w:rsidRPr="00B774F2">
              <w:rPr>
                <w:rFonts w:eastAsia="Times New Roman"/>
                <w:b/>
                <w:sz w:val="24"/>
                <w:szCs w:val="24"/>
              </w:rPr>
              <w:t>/</w:t>
            </w:r>
            <w:r w:rsidRPr="00B774F2">
              <w:rPr>
                <w:rFonts w:eastAsia="Times New Roman"/>
                <w:b/>
                <w:sz w:val="24"/>
                <w:szCs w:val="24"/>
              </w:rPr>
              <w:t xml:space="preserve"> 6529 891</w:t>
            </w:r>
          </w:p>
          <w:p w14:paraId="038C7592" w14:textId="77777777" w:rsidR="00A91503" w:rsidRPr="00B774F2" w:rsidRDefault="00954D17" w:rsidP="00CC1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</w:rPr>
            </w:pPr>
            <w:r w:rsidRPr="00B774F2">
              <w:rPr>
                <w:rFonts w:eastAsia="Times New Roman"/>
                <w:b/>
                <w:sz w:val="24"/>
                <w:szCs w:val="24"/>
              </w:rPr>
              <w:t>097</w:t>
            </w:r>
            <w:r w:rsidR="00983082" w:rsidRPr="00B774F2">
              <w:rPr>
                <w:rFonts w:eastAsia="Times New Roman"/>
                <w:b/>
                <w:sz w:val="24"/>
                <w:szCs w:val="24"/>
              </w:rPr>
              <w:t>/</w:t>
            </w:r>
            <w:r w:rsidRPr="00B774F2">
              <w:rPr>
                <w:rFonts w:eastAsia="Times New Roman"/>
                <w:b/>
                <w:sz w:val="24"/>
                <w:szCs w:val="24"/>
              </w:rPr>
              <w:t xml:space="preserve"> 6529 892  </w:t>
            </w:r>
            <w:r w:rsidR="00A91503" w:rsidRPr="00B774F2">
              <w:rPr>
                <w:rFonts w:eastAsia="Times New Roman"/>
                <w:b/>
                <w:sz w:val="24"/>
                <w:szCs w:val="24"/>
              </w:rPr>
              <w:t>097</w:t>
            </w:r>
            <w:r w:rsidR="00983082" w:rsidRPr="00B774F2">
              <w:rPr>
                <w:rFonts w:eastAsia="Times New Roman"/>
                <w:b/>
                <w:sz w:val="24"/>
                <w:szCs w:val="24"/>
              </w:rPr>
              <w:t>/</w:t>
            </w:r>
            <w:r w:rsidR="00A91503" w:rsidRPr="00B774F2">
              <w:rPr>
                <w:rFonts w:eastAsia="Times New Roman"/>
                <w:b/>
                <w:sz w:val="24"/>
                <w:szCs w:val="24"/>
              </w:rPr>
              <w:t xml:space="preserve"> 6529 902</w:t>
            </w:r>
            <w:r w:rsidRPr="00B774F2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  <w:p w14:paraId="3E8701CF" w14:textId="77777777" w:rsidR="00C97022" w:rsidRPr="00B774F2" w:rsidRDefault="00A91503" w:rsidP="00CC1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rFonts w:eastAsia="Times New Roman"/>
                <w:b/>
                <w:sz w:val="24"/>
                <w:szCs w:val="24"/>
              </w:rPr>
              <w:t>0</w:t>
            </w:r>
            <w:r w:rsidR="00954D17" w:rsidRPr="00B774F2">
              <w:rPr>
                <w:rFonts w:eastAsia="Times New Roman"/>
                <w:b/>
                <w:sz w:val="24"/>
                <w:szCs w:val="24"/>
              </w:rPr>
              <w:t>97</w:t>
            </w:r>
            <w:r w:rsidR="00983082" w:rsidRPr="00B774F2">
              <w:rPr>
                <w:rFonts w:eastAsia="Times New Roman"/>
                <w:b/>
                <w:sz w:val="24"/>
                <w:szCs w:val="24"/>
              </w:rPr>
              <w:t>/</w:t>
            </w:r>
            <w:r w:rsidR="00954D17" w:rsidRPr="00B774F2">
              <w:rPr>
                <w:rFonts w:eastAsia="Times New Roman"/>
                <w:b/>
                <w:sz w:val="24"/>
                <w:szCs w:val="24"/>
              </w:rPr>
              <w:t xml:space="preserve"> 6529 903</w:t>
            </w:r>
          </w:p>
        </w:tc>
        <w:tc>
          <w:tcPr>
            <w:tcW w:w="2409" w:type="dxa"/>
            <w:vAlign w:val="center"/>
          </w:tcPr>
          <w:p w14:paraId="5C5D3CA3" w14:textId="77777777" w:rsidR="00C97022" w:rsidRPr="00B774F2" w:rsidRDefault="00C97022" w:rsidP="00CC1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14:paraId="7FEC1C44" w14:textId="77777777" w:rsidR="00C97022" w:rsidRPr="00B774F2" w:rsidRDefault="00AA2F3A" w:rsidP="00CC1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27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http://klinika.pravo.unizg.hr/</w:t>
              </w:r>
            </w:hyperlink>
          </w:p>
        </w:tc>
      </w:tr>
      <w:tr w:rsidR="00C97022" w:rsidRPr="00B774F2" w14:paraId="7DBF47CC" w14:textId="77777777" w:rsidTr="002C5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0987B97F" w14:textId="77777777" w:rsidR="00C97022" w:rsidRPr="00B774F2" w:rsidRDefault="00B56FDD" w:rsidP="00A76057">
            <w:pPr>
              <w:jc w:val="center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13.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6E3F3AF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ZAGREB</w:t>
            </w:r>
          </w:p>
        </w:tc>
        <w:tc>
          <w:tcPr>
            <w:tcW w:w="2977" w:type="dxa"/>
            <w:vAlign w:val="center"/>
          </w:tcPr>
          <w:p w14:paraId="62086367" w14:textId="77777777" w:rsidR="00C97022" w:rsidRPr="00B774F2" w:rsidRDefault="00C97022" w:rsidP="00544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Srpsko narodno vijeće – nacionalna koordinacija vijeća srpske nacionalne manjine u Republici Hrvatskoj</w:t>
            </w:r>
          </w:p>
        </w:tc>
        <w:tc>
          <w:tcPr>
            <w:tcW w:w="2410" w:type="dxa"/>
            <w:vAlign w:val="center"/>
          </w:tcPr>
          <w:p w14:paraId="76DA56A8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Gajeva 7</w:t>
            </w:r>
          </w:p>
        </w:tc>
        <w:tc>
          <w:tcPr>
            <w:tcW w:w="1701" w:type="dxa"/>
            <w:vAlign w:val="center"/>
          </w:tcPr>
          <w:p w14:paraId="313B6EFB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01/4886-368</w:t>
            </w:r>
          </w:p>
        </w:tc>
        <w:tc>
          <w:tcPr>
            <w:tcW w:w="2409" w:type="dxa"/>
            <w:vAlign w:val="center"/>
          </w:tcPr>
          <w:p w14:paraId="501D6814" w14:textId="77777777" w:rsidR="00C97022" w:rsidRPr="00B774F2" w:rsidRDefault="00AA2F3A" w:rsidP="00544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28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ured@snv.hr</w:t>
              </w:r>
            </w:hyperlink>
          </w:p>
        </w:tc>
        <w:tc>
          <w:tcPr>
            <w:tcW w:w="2770" w:type="dxa"/>
            <w:vAlign w:val="center"/>
          </w:tcPr>
          <w:p w14:paraId="132E9964" w14:textId="77777777" w:rsidR="00C97022" w:rsidRPr="00B774F2" w:rsidRDefault="00AA2F3A" w:rsidP="00544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29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https://snv.hr</w:t>
              </w:r>
            </w:hyperlink>
          </w:p>
        </w:tc>
      </w:tr>
      <w:tr w:rsidR="00C97022" w:rsidRPr="00B774F2" w14:paraId="6B75C12B" w14:textId="77777777" w:rsidTr="002C58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2E325F56" w14:textId="77777777" w:rsidR="00C97022" w:rsidRPr="00B774F2" w:rsidRDefault="00B56FDD" w:rsidP="00A93D0B">
            <w:pPr>
              <w:jc w:val="center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14.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D803464" w14:textId="77777777" w:rsidR="00C97022" w:rsidRPr="00B774F2" w:rsidRDefault="00C97022" w:rsidP="00A93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ZAGREB</w:t>
            </w:r>
          </w:p>
        </w:tc>
        <w:tc>
          <w:tcPr>
            <w:tcW w:w="2977" w:type="dxa"/>
            <w:vAlign w:val="center"/>
          </w:tcPr>
          <w:p w14:paraId="1A66CB7A" w14:textId="77777777" w:rsidR="00C97022" w:rsidRPr="00B774F2" w:rsidRDefault="00C97022" w:rsidP="00A93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Hrvatski pravni centar</w:t>
            </w:r>
          </w:p>
        </w:tc>
        <w:tc>
          <w:tcPr>
            <w:tcW w:w="2410" w:type="dxa"/>
            <w:vAlign w:val="center"/>
          </w:tcPr>
          <w:p w14:paraId="7498D76A" w14:textId="77777777" w:rsidR="00C97022" w:rsidRPr="00B774F2" w:rsidRDefault="00C97022" w:rsidP="00A93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Andrije Hebranga 21</w:t>
            </w:r>
          </w:p>
        </w:tc>
        <w:tc>
          <w:tcPr>
            <w:tcW w:w="1701" w:type="dxa"/>
            <w:vAlign w:val="center"/>
          </w:tcPr>
          <w:p w14:paraId="268D0461" w14:textId="77777777" w:rsidR="00C97022" w:rsidRPr="00B774F2" w:rsidRDefault="00C97022" w:rsidP="00A93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01/4854-934</w:t>
            </w:r>
          </w:p>
        </w:tc>
        <w:tc>
          <w:tcPr>
            <w:tcW w:w="2409" w:type="dxa"/>
            <w:vAlign w:val="center"/>
          </w:tcPr>
          <w:p w14:paraId="0AEDD548" w14:textId="77777777" w:rsidR="00C97022" w:rsidRPr="00B774F2" w:rsidRDefault="00C97022" w:rsidP="002D4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666666"/>
                <w:sz w:val="24"/>
                <w:szCs w:val="24"/>
                <w:shd w:val="clear" w:color="auto" w:fill="FFFFFF"/>
              </w:rPr>
            </w:pPr>
          </w:p>
          <w:p w14:paraId="611BEF0A" w14:textId="77777777" w:rsidR="00C97022" w:rsidRPr="00B774F2" w:rsidRDefault="00AA2F3A" w:rsidP="002D4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666666"/>
                <w:sz w:val="24"/>
                <w:szCs w:val="24"/>
                <w:shd w:val="clear" w:color="auto" w:fill="FFFFFF"/>
              </w:rPr>
            </w:pPr>
            <w:hyperlink r:id="rId30" w:history="1">
              <w:r w:rsidR="00C97022" w:rsidRPr="00B774F2">
                <w:rPr>
                  <w:rStyle w:val="Hiperveza"/>
                  <w:rFonts w:cs="Arial"/>
                  <w:b/>
                  <w:sz w:val="24"/>
                  <w:szCs w:val="24"/>
                  <w:shd w:val="clear" w:color="auto" w:fill="FFFFFF"/>
                </w:rPr>
                <w:t>hpc@hpc.hr</w:t>
              </w:r>
            </w:hyperlink>
          </w:p>
          <w:p w14:paraId="07AE4234" w14:textId="77777777" w:rsidR="00C97022" w:rsidRPr="00B774F2" w:rsidRDefault="00C97022" w:rsidP="002D4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14:paraId="432E8A20" w14:textId="77777777" w:rsidR="00C97022" w:rsidRPr="00B774F2" w:rsidRDefault="00AA2F3A" w:rsidP="00A93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31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http://www.hpc.hr/</w:t>
              </w:r>
            </w:hyperlink>
          </w:p>
        </w:tc>
      </w:tr>
      <w:tr w:rsidR="00C97022" w:rsidRPr="00B774F2" w14:paraId="11726370" w14:textId="77777777" w:rsidTr="002C5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1F807CC5" w14:textId="77777777" w:rsidR="00C97022" w:rsidRPr="00B774F2" w:rsidRDefault="00B56FDD" w:rsidP="00A93D0B">
            <w:pPr>
              <w:jc w:val="center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15.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F3F45A5" w14:textId="77777777" w:rsidR="00C97022" w:rsidRPr="00B774F2" w:rsidRDefault="00C97022" w:rsidP="00A93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ZAGREB</w:t>
            </w:r>
          </w:p>
        </w:tc>
        <w:tc>
          <w:tcPr>
            <w:tcW w:w="2977" w:type="dxa"/>
            <w:vAlign w:val="center"/>
          </w:tcPr>
          <w:p w14:paraId="595F87A2" w14:textId="77777777" w:rsidR="00C97022" w:rsidRPr="00B774F2" w:rsidRDefault="00C97022" w:rsidP="00A93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Centar za mirovne studije</w:t>
            </w:r>
          </w:p>
          <w:p w14:paraId="40E330A3" w14:textId="77777777" w:rsidR="0096147D" w:rsidRPr="00B774F2" w:rsidRDefault="0096147D" w:rsidP="00A93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6CDAE6F" w14:textId="77777777" w:rsidR="00C97022" w:rsidRPr="00B774F2" w:rsidRDefault="00C97022" w:rsidP="00A93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Selska cesta 112a</w:t>
            </w:r>
          </w:p>
        </w:tc>
        <w:tc>
          <w:tcPr>
            <w:tcW w:w="1701" w:type="dxa"/>
            <w:vAlign w:val="center"/>
          </w:tcPr>
          <w:p w14:paraId="7BA9D4A0" w14:textId="77777777" w:rsidR="00C97022" w:rsidRPr="00B774F2" w:rsidRDefault="00C97022" w:rsidP="00A93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01/4820-094</w:t>
            </w:r>
          </w:p>
        </w:tc>
        <w:tc>
          <w:tcPr>
            <w:tcW w:w="2409" w:type="dxa"/>
            <w:vAlign w:val="center"/>
          </w:tcPr>
          <w:p w14:paraId="3D4F0B71" w14:textId="77777777" w:rsidR="00C97022" w:rsidRPr="00B774F2" w:rsidRDefault="00AA2F3A" w:rsidP="00A93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32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cms@cms.hr</w:t>
              </w:r>
            </w:hyperlink>
          </w:p>
        </w:tc>
        <w:tc>
          <w:tcPr>
            <w:tcW w:w="2770" w:type="dxa"/>
            <w:vAlign w:val="center"/>
          </w:tcPr>
          <w:p w14:paraId="1C76B7B5" w14:textId="77777777" w:rsidR="00C97022" w:rsidRPr="00B774F2" w:rsidRDefault="00AA2F3A" w:rsidP="00A93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33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https://www.cms.hr/</w:t>
              </w:r>
            </w:hyperlink>
          </w:p>
        </w:tc>
      </w:tr>
      <w:tr w:rsidR="00C97022" w:rsidRPr="00B774F2" w14:paraId="1F24C864" w14:textId="77777777" w:rsidTr="002C58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6C5D7A81" w14:textId="77777777" w:rsidR="00C97022" w:rsidRPr="00B774F2" w:rsidRDefault="00B56FDD" w:rsidP="00A76057">
            <w:pPr>
              <w:jc w:val="center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16.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9319741" w14:textId="77777777" w:rsidR="00C97022" w:rsidRPr="00B774F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ZAGREB</w:t>
            </w:r>
          </w:p>
        </w:tc>
        <w:tc>
          <w:tcPr>
            <w:tcW w:w="2977" w:type="dxa"/>
            <w:vAlign w:val="center"/>
          </w:tcPr>
          <w:p w14:paraId="5E848422" w14:textId="77777777" w:rsidR="00C97022" w:rsidRPr="00B774F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Udruga</w:t>
            </w:r>
            <w:r w:rsidR="00553B74" w:rsidRPr="00B774F2">
              <w:rPr>
                <w:b/>
                <w:sz w:val="24"/>
                <w:szCs w:val="24"/>
              </w:rPr>
              <w:t xml:space="preserve"> za unapređenje kvalitete življenja</w:t>
            </w:r>
            <w:r w:rsidRPr="00B774F2">
              <w:rPr>
                <w:b/>
                <w:sz w:val="24"/>
                <w:szCs w:val="24"/>
              </w:rPr>
              <w:t xml:space="preserve"> "L</w:t>
            </w:r>
            <w:r w:rsidR="00553B74" w:rsidRPr="00B774F2">
              <w:rPr>
                <w:b/>
                <w:sz w:val="24"/>
                <w:szCs w:val="24"/>
              </w:rPr>
              <w:t>et</w:t>
            </w:r>
            <w:r w:rsidRPr="00B774F2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2410" w:type="dxa"/>
            <w:vAlign w:val="center"/>
          </w:tcPr>
          <w:p w14:paraId="1CCDFF4B" w14:textId="77777777" w:rsidR="00C97022" w:rsidRPr="00B774F2" w:rsidRDefault="00823FA5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Ratarska 7</w:t>
            </w:r>
          </w:p>
        </w:tc>
        <w:tc>
          <w:tcPr>
            <w:tcW w:w="1701" w:type="dxa"/>
            <w:vAlign w:val="center"/>
          </w:tcPr>
          <w:p w14:paraId="25C7AC26" w14:textId="77777777" w:rsidR="00C97022" w:rsidRPr="00B774F2" w:rsidRDefault="00C97022" w:rsidP="00F30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01/5803-726</w:t>
            </w:r>
          </w:p>
        </w:tc>
        <w:tc>
          <w:tcPr>
            <w:tcW w:w="2409" w:type="dxa"/>
            <w:vAlign w:val="center"/>
          </w:tcPr>
          <w:p w14:paraId="782407B7" w14:textId="77777777" w:rsidR="00C97022" w:rsidRPr="00B774F2" w:rsidRDefault="00AA2F3A" w:rsidP="00E61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34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let@udruga-let.hr</w:t>
              </w:r>
            </w:hyperlink>
          </w:p>
        </w:tc>
        <w:tc>
          <w:tcPr>
            <w:tcW w:w="2770" w:type="dxa"/>
            <w:vAlign w:val="center"/>
          </w:tcPr>
          <w:p w14:paraId="1948F67D" w14:textId="77777777" w:rsidR="00C97022" w:rsidRPr="00B774F2" w:rsidRDefault="00AA2F3A" w:rsidP="00E61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35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http://www.udruga-let.hr/</w:t>
              </w:r>
            </w:hyperlink>
          </w:p>
        </w:tc>
      </w:tr>
      <w:tr w:rsidR="00C97022" w:rsidRPr="00B774F2" w14:paraId="5EDB125C" w14:textId="77777777" w:rsidTr="002C5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612879E5" w14:textId="77777777" w:rsidR="00C97022" w:rsidRPr="00B774F2" w:rsidRDefault="00B56FDD" w:rsidP="00A76057">
            <w:pPr>
              <w:jc w:val="center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17.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8D930AA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ZAGREB</w:t>
            </w:r>
          </w:p>
        </w:tc>
        <w:tc>
          <w:tcPr>
            <w:tcW w:w="2977" w:type="dxa"/>
            <w:vAlign w:val="center"/>
          </w:tcPr>
          <w:p w14:paraId="23FC6EE2" w14:textId="38705E5A" w:rsidR="00C97022" w:rsidRPr="00B774F2" w:rsidRDefault="00EF6B0C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F6B0C">
              <w:rPr>
                <w:b/>
                <w:sz w:val="24"/>
                <w:szCs w:val="24"/>
              </w:rPr>
              <w:t>B. A. B. E. BUDI AKTIVNA. BUDI EMANCIPIRAN.</w:t>
            </w:r>
          </w:p>
        </w:tc>
        <w:tc>
          <w:tcPr>
            <w:tcW w:w="2410" w:type="dxa"/>
            <w:vAlign w:val="center"/>
          </w:tcPr>
          <w:p w14:paraId="2636A8D9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Selska cesta 112a</w:t>
            </w:r>
          </w:p>
        </w:tc>
        <w:tc>
          <w:tcPr>
            <w:tcW w:w="1701" w:type="dxa"/>
            <w:vAlign w:val="center"/>
          </w:tcPr>
          <w:p w14:paraId="19F85105" w14:textId="77777777" w:rsidR="00C97022" w:rsidRPr="00B774F2" w:rsidRDefault="00C97022" w:rsidP="00F300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01/4663-666</w:t>
            </w:r>
          </w:p>
        </w:tc>
        <w:tc>
          <w:tcPr>
            <w:tcW w:w="2409" w:type="dxa"/>
            <w:vAlign w:val="center"/>
          </w:tcPr>
          <w:p w14:paraId="6648EB88" w14:textId="77777777" w:rsidR="00C97022" w:rsidRPr="00B774F2" w:rsidRDefault="00AA2F3A" w:rsidP="00507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36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babe@babe.hr</w:t>
              </w:r>
            </w:hyperlink>
          </w:p>
        </w:tc>
        <w:tc>
          <w:tcPr>
            <w:tcW w:w="2770" w:type="dxa"/>
            <w:vAlign w:val="center"/>
          </w:tcPr>
          <w:p w14:paraId="16809B86" w14:textId="77777777" w:rsidR="00C97022" w:rsidRPr="00B774F2" w:rsidRDefault="00AA2F3A" w:rsidP="00507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37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http://www.babe.hr/</w:t>
              </w:r>
            </w:hyperlink>
          </w:p>
        </w:tc>
      </w:tr>
      <w:tr w:rsidR="00C97022" w:rsidRPr="00B774F2" w14:paraId="4258F1B9" w14:textId="77777777" w:rsidTr="002C58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155C337C" w14:textId="77777777" w:rsidR="00C97022" w:rsidRPr="00B774F2" w:rsidRDefault="00B56FDD" w:rsidP="00A76057">
            <w:pPr>
              <w:jc w:val="center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18.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D2FCA48" w14:textId="77777777" w:rsidR="00C97022" w:rsidRPr="00B774F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ZAGREB</w:t>
            </w:r>
          </w:p>
        </w:tc>
        <w:tc>
          <w:tcPr>
            <w:tcW w:w="2977" w:type="dxa"/>
            <w:vAlign w:val="center"/>
          </w:tcPr>
          <w:p w14:paraId="7D6FE267" w14:textId="77777777" w:rsidR="00C97022" w:rsidRPr="00B774F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CESI – Centar za edukaciju, savjetovanje i istraživanje</w:t>
            </w:r>
          </w:p>
        </w:tc>
        <w:tc>
          <w:tcPr>
            <w:tcW w:w="2410" w:type="dxa"/>
            <w:vAlign w:val="center"/>
          </w:tcPr>
          <w:p w14:paraId="484D76BD" w14:textId="77777777" w:rsidR="00C97022" w:rsidRPr="00B774F2" w:rsidRDefault="00C97022" w:rsidP="005E6E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Nova cesta 4</w:t>
            </w:r>
          </w:p>
        </w:tc>
        <w:tc>
          <w:tcPr>
            <w:tcW w:w="1701" w:type="dxa"/>
            <w:vAlign w:val="center"/>
          </w:tcPr>
          <w:p w14:paraId="5ED10B19" w14:textId="77777777" w:rsidR="00C97022" w:rsidRPr="00B774F2" w:rsidRDefault="00C97022" w:rsidP="005E6E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01/2422-800</w:t>
            </w:r>
          </w:p>
        </w:tc>
        <w:tc>
          <w:tcPr>
            <w:tcW w:w="2409" w:type="dxa"/>
            <w:vAlign w:val="center"/>
          </w:tcPr>
          <w:p w14:paraId="14A3A124" w14:textId="77777777" w:rsidR="00C97022" w:rsidRPr="00B774F2" w:rsidRDefault="00AA2F3A" w:rsidP="005E6E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38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cesi@cesi.hr</w:t>
              </w:r>
            </w:hyperlink>
          </w:p>
        </w:tc>
        <w:tc>
          <w:tcPr>
            <w:tcW w:w="2770" w:type="dxa"/>
            <w:vAlign w:val="center"/>
          </w:tcPr>
          <w:p w14:paraId="64699A7F" w14:textId="77777777" w:rsidR="00C97022" w:rsidRPr="00B774F2" w:rsidRDefault="00AA2F3A" w:rsidP="005E6E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39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http://www.cesi.hr/</w:t>
              </w:r>
            </w:hyperlink>
          </w:p>
        </w:tc>
      </w:tr>
      <w:tr w:rsidR="00C97022" w:rsidRPr="00B774F2" w14:paraId="415991D0" w14:textId="77777777" w:rsidTr="002C5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3E1C26" w14:textId="77777777" w:rsidR="00C97022" w:rsidRPr="00B774F2" w:rsidRDefault="00B56FDD" w:rsidP="00D44036">
            <w:pPr>
              <w:jc w:val="center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CAC4C2" w14:textId="77777777" w:rsidR="00C97022" w:rsidRPr="00B774F2" w:rsidRDefault="00C97022" w:rsidP="00D440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ZAGREB</w:t>
            </w:r>
          </w:p>
          <w:p w14:paraId="13EB0FFC" w14:textId="77777777" w:rsidR="00C97022" w:rsidRPr="00B774F2" w:rsidRDefault="00C97022" w:rsidP="00D440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14:paraId="3BD0F14B" w14:textId="77777777" w:rsidR="00C97022" w:rsidRPr="00B774F2" w:rsidRDefault="00C97022" w:rsidP="000777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 xml:space="preserve">Klub za starije osobe </w:t>
            </w:r>
            <w:r w:rsidR="0007777B" w:rsidRPr="00B774F2">
              <w:rPr>
                <w:b/>
                <w:sz w:val="24"/>
                <w:szCs w:val="24"/>
              </w:rPr>
              <w:t>„</w:t>
            </w:r>
            <w:r w:rsidRPr="00B774F2">
              <w:rPr>
                <w:b/>
                <w:sz w:val="24"/>
                <w:szCs w:val="24"/>
              </w:rPr>
              <w:t>M</w:t>
            </w:r>
            <w:r w:rsidR="0007777B" w:rsidRPr="00B774F2">
              <w:rPr>
                <w:b/>
                <w:sz w:val="24"/>
                <w:szCs w:val="24"/>
              </w:rPr>
              <w:t>AKSIMIR“</w:t>
            </w:r>
            <w:r w:rsidRPr="00B774F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59C58D4E" w14:textId="77777777" w:rsidR="00C97022" w:rsidRPr="00B774F2" w:rsidRDefault="00C97022" w:rsidP="00D440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Ulica Krste</w:t>
            </w:r>
          </w:p>
          <w:p w14:paraId="0ACAD8FC" w14:textId="77777777" w:rsidR="00C97022" w:rsidRPr="00B774F2" w:rsidRDefault="00C97022" w:rsidP="00D440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Hegedušića 20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22F2E163" w14:textId="77777777" w:rsidR="00C97022" w:rsidRPr="00B774F2" w:rsidRDefault="00C97022" w:rsidP="00D440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01/2351-111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14:paraId="5ABD6263" w14:textId="77777777" w:rsidR="00C97022" w:rsidRPr="00B774F2" w:rsidRDefault="00AA2F3A" w:rsidP="00D440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40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dom.maksimir@dom-maksimir.hr</w:t>
              </w:r>
            </w:hyperlink>
          </w:p>
        </w:tc>
        <w:tc>
          <w:tcPr>
            <w:tcW w:w="2770" w:type="dxa"/>
            <w:tcBorders>
              <w:bottom w:val="double" w:sz="4" w:space="0" w:color="auto"/>
            </w:tcBorders>
            <w:vAlign w:val="center"/>
          </w:tcPr>
          <w:p w14:paraId="2E745E7C" w14:textId="77777777" w:rsidR="00C97022" w:rsidRPr="00B774F2" w:rsidRDefault="00AA2F3A" w:rsidP="00D440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41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http://dom-maksimir.hr/</w:t>
              </w:r>
            </w:hyperlink>
          </w:p>
        </w:tc>
      </w:tr>
      <w:tr w:rsidR="00C97022" w:rsidRPr="00B774F2" w14:paraId="7CA3C1E1" w14:textId="77777777" w:rsidTr="002C58B4">
        <w:trPr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3BBF71" w14:textId="77777777" w:rsidR="00C97022" w:rsidRPr="00B774F2" w:rsidRDefault="00B56FDD" w:rsidP="00D44036">
            <w:pPr>
              <w:jc w:val="center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20.</w:t>
            </w: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32C1497" w14:textId="77777777" w:rsidR="00C97022" w:rsidRPr="00B774F2" w:rsidRDefault="00C97022" w:rsidP="00D440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ZAGREB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14:paraId="6D1EA3B8" w14:textId="77777777" w:rsidR="00C97022" w:rsidRPr="00B774F2" w:rsidRDefault="00C97022" w:rsidP="00357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Sindikat umirovljenika Hrvatske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4B7BB2E5" w14:textId="77777777" w:rsidR="00C97022" w:rsidRPr="00B774F2" w:rsidRDefault="00C97022" w:rsidP="00357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Trg kralja Petra Krešimira IV</w:t>
            </w:r>
            <w:r w:rsidR="005F56C7" w:rsidRPr="00B774F2">
              <w:rPr>
                <w:b/>
                <w:sz w:val="24"/>
                <w:szCs w:val="24"/>
              </w:rPr>
              <w:t>.</w:t>
            </w:r>
            <w:r w:rsidRPr="00B774F2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638AC824" w14:textId="77777777" w:rsidR="00C97022" w:rsidRPr="00B774F2" w:rsidRDefault="00C97022" w:rsidP="00357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01/4655-146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14:paraId="5E2CFBD2" w14:textId="77777777" w:rsidR="00C97022" w:rsidRPr="00B774F2" w:rsidRDefault="00AA2F3A" w:rsidP="00357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42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suh@zg.t-com.hr</w:t>
              </w:r>
            </w:hyperlink>
          </w:p>
        </w:tc>
        <w:tc>
          <w:tcPr>
            <w:tcW w:w="2770" w:type="dxa"/>
            <w:tcBorders>
              <w:bottom w:val="double" w:sz="4" w:space="0" w:color="auto"/>
            </w:tcBorders>
            <w:vAlign w:val="center"/>
          </w:tcPr>
          <w:p w14:paraId="7EC592F5" w14:textId="77777777" w:rsidR="00C97022" w:rsidRPr="00B774F2" w:rsidRDefault="00AA2F3A" w:rsidP="00357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43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http://www.suh.hr/</w:t>
              </w:r>
            </w:hyperlink>
          </w:p>
        </w:tc>
      </w:tr>
      <w:tr w:rsidR="00C97022" w:rsidRPr="00B774F2" w14:paraId="549C00C1" w14:textId="77777777" w:rsidTr="002C5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151BEC3" w14:textId="77777777" w:rsidR="00C97022" w:rsidRPr="00B774F2" w:rsidRDefault="00B56FDD" w:rsidP="00A76057">
            <w:pPr>
              <w:jc w:val="center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21.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28101994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ZAGREB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14:paraId="0CB21B56" w14:textId="062EC5BF" w:rsidR="00C97022" w:rsidRPr="00B774F2" w:rsidRDefault="00C97022" w:rsidP="00963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Isusovačka služba za izbjeglice</w:t>
            </w:r>
          </w:p>
          <w:p w14:paraId="27CF5A2E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58C3696E" w14:textId="77777777" w:rsidR="00C97022" w:rsidRPr="00B774F2" w:rsidRDefault="00774CEB" w:rsidP="002B2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Maksimirska cesta 286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5BB08F2E" w14:textId="5ADDB658" w:rsidR="00C97022" w:rsidRPr="00B774F2" w:rsidRDefault="007746CF" w:rsidP="002B2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098/979 2298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14:paraId="1F71B8F8" w14:textId="66579B26" w:rsidR="00C97022" w:rsidRPr="00AA2F3A" w:rsidRDefault="007746CF" w:rsidP="002B2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44" w:history="1">
              <w:r w:rsidRPr="00AA2F3A">
                <w:rPr>
                  <w:rStyle w:val="Hiperveza"/>
                  <w:b/>
                  <w:sz w:val="24"/>
                  <w:szCs w:val="24"/>
                </w:rPr>
                <w:t>info@jrs.hr</w:t>
              </w:r>
            </w:hyperlink>
          </w:p>
        </w:tc>
        <w:tc>
          <w:tcPr>
            <w:tcW w:w="2770" w:type="dxa"/>
            <w:tcBorders>
              <w:top w:val="double" w:sz="4" w:space="0" w:color="auto"/>
            </w:tcBorders>
            <w:vAlign w:val="center"/>
          </w:tcPr>
          <w:p w14:paraId="68D1D317" w14:textId="77777777" w:rsidR="00C97022" w:rsidRPr="00B774F2" w:rsidRDefault="00AA2F3A" w:rsidP="002B27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45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http://www.jrs.hr/</w:t>
              </w:r>
            </w:hyperlink>
          </w:p>
        </w:tc>
      </w:tr>
      <w:tr w:rsidR="00C97022" w:rsidRPr="00B774F2" w14:paraId="24C6867F" w14:textId="77777777" w:rsidTr="002C58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D5DF6D" w14:textId="77777777" w:rsidR="00C97022" w:rsidRPr="00B774F2" w:rsidRDefault="00B56FDD" w:rsidP="00A76057">
            <w:pPr>
              <w:jc w:val="center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22.</w:t>
            </w: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AE94757" w14:textId="77777777" w:rsidR="00C97022" w:rsidRPr="00B774F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ZAGREB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14:paraId="7262C06D" w14:textId="77777777" w:rsidR="00C97022" w:rsidRPr="00B774F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Društvo za socijalnu podršku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517CFE0C" w14:textId="77777777" w:rsidR="00C97022" w:rsidRPr="00B774F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Ilica 83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432AF44A" w14:textId="77777777" w:rsidR="00C97022" w:rsidRPr="00B774F2" w:rsidRDefault="001D3DD0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01/353-5995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14:paraId="61EAA43B" w14:textId="77777777" w:rsidR="00C97022" w:rsidRPr="00B774F2" w:rsidRDefault="00AA2F3A" w:rsidP="00034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46" w:history="1">
              <w:r w:rsidR="00C97022" w:rsidRPr="00B774F2">
                <w:rPr>
                  <w:rStyle w:val="Hiperveza"/>
                  <w:rFonts w:ascii="Arial" w:hAnsi="Arial" w:cs="Arial"/>
                  <w:b/>
                  <w:sz w:val="24"/>
                  <w:szCs w:val="24"/>
                  <w:shd w:val="clear" w:color="auto" w:fill="FFFFFF"/>
                </w:rPr>
                <w:t>podrska@drustvo-podrska.hr</w:t>
              </w:r>
            </w:hyperlink>
          </w:p>
        </w:tc>
        <w:tc>
          <w:tcPr>
            <w:tcW w:w="2770" w:type="dxa"/>
            <w:tcBorders>
              <w:bottom w:val="double" w:sz="4" w:space="0" w:color="auto"/>
            </w:tcBorders>
            <w:vAlign w:val="center"/>
          </w:tcPr>
          <w:p w14:paraId="01AB541D" w14:textId="77777777" w:rsidR="00C97022" w:rsidRPr="00B774F2" w:rsidRDefault="00AA2F3A" w:rsidP="00034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47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http://www.drustvo-podrska.hr/</w:t>
              </w:r>
            </w:hyperlink>
          </w:p>
        </w:tc>
      </w:tr>
      <w:tr w:rsidR="00C97022" w:rsidRPr="00B774F2" w14:paraId="52AB9050" w14:textId="77777777" w:rsidTr="002C5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F228530" w14:textId="77777777" w:rsidR="00C97022" w:rsidRPr="00B774F2" w:rsidRDefault="00B56FDD" w:rsidP="00A76057">
            <w:pPr>
              <w:jc w:val="center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23.</w:t>
            </w: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A5C651F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ZAGREB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14:paraId="65A01247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Udruga za zaštitu i promicanje prava ljudi treće životne dobi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48EA1A97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Slovenska 23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580AE2CE" w14:textId="77777777" w:rsidR="00C97022" w:rsidRPr="00B774F2" w:rsidRDefault="00E85F50" w:rsidP="00E85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14:paraId="34ABCB68" w14:textId="77777777" w:rsidR="00C97022" w:rsidRPr="00B774F2" w:rsidRDefault="00C97022" w:rsidP="00034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0" w:type="dxa"/>
            <w:tcBorders>
              <w:bottom w:val="double" w:sz="4" w:space="0" w:color="auto"/>
            </w:tcBorders>
            <w:vAlign w:val="center"/>
          </w:tcPr>
          <w:p w14:paraId="3DA73511" w14:textId="77777777" w:rsidR="00C97022" w:rsidRPr="00B774F2" w:rsidRDefault="00C97022" w:rsidP="00034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C97022" w:rsidRPr="00B774F2" w14:paraId="775A3145" w14:textId="77777777" w:rsidTr="002C58B4">
        <w:trPr>
          <w:trHeight w:val="7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CC1D50" w14:textId="77777777" w:rsidR="00C97022" w:rsidRPr="00B774F2" w:rsidRDefault="00B56FDD" w:rsidP="00A76057">
            <w:pPr>
              <w:jc w:val="center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24.</w:t>
            </w: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2B531A5" w14:textId="77777777" w:rsidR="00211B74" w:rsidRDefault="00211B74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330C964" w14:textId="41AADB8B" w:rsidR="00C97022" w:rsidRDefault="00C508D7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ZAGREB</w:t>
            </w:r>
          </w:p>
          <w:p w14:paraId="238D4E25" w14:textId="5ACB455C" w:rsidR="00211B74" w:rsidRPr="00B774F2" w:rsidRDefault="00211B74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14:paraId="7EFBB13D" w14:textId="420B64DB" w:rsidR="00661C64" w:rsidRPr="00B774F2" w:rsidRDefault="002C6236" w:rsidP="00661C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„</w:t>
            </w:r>
            <w:r w:rsidR="000174F6">
              <w:rPr>
                <w:b/>
                <w:sz w:val="24"/>
                <w:szCs w:val="24"/>
              </w:rPr>
              <w:t>BEZ GRANICA</w:t>
            </w:r>
            <w:r w:rsidRPr="00B774F2">
              <w:rPr>
                <w:b/>
                <w:sz w:val="24"/>
                <w:szCs w:val="24"/>
              </w:rPr>
              <w:t>“</w:t>
            </w:r>
            <w:bookmarkStart w:id="0" w:name="_GoBack"/>
            <w:bookmarkEnd w:id="0"/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18CB5C29" w14:textId="77777777" w:rsidR="00C97022" w:rsidRPr="00B774F2" w:rsidRDefault="002C6236" w:rsidP="00543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Milana Šenoe 8c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4C9B530E" w14:textId="77777777" w:rsidR="00C97022" w:rsidRPr="00B774F2" w:rsidRDefault="00E709D5" w:rsidP="00116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098 /1784 245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14:paraId="3CBDE5FB" w14:textId="538B8877" w:rsidR="00C97022" w:rsidRPr="00905409" w:rsidRDefault="00905409" w:rsidP="00543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48" w:history="1">
              <w:r w:rsidRPr="00905409">
                <w:rPr>
                  <w:rStyle w:val="Hiperveza"/>
                  <w:b/>
                  <w:sz w:val="24"/>
                  <w:szCs w:val="24"/>
                </w:rPr>
                <w:t>info@bordersnone.com</w:t>
              </w:r>
            </w:hyperlink>
          </w:p>
          <w:p w14:paraId="7DCE28D5" w14:textId="215B0AE6" w:rsidR="00905409" w:rsidRPr="00B774F2" w:rsidRDefault="00905409" w:rsidP="00543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770" w:type="dxa"/>
            <w:tcBorders>
              <w:bottom w:val="double" w:sz="4" w:space="0" w:color="auto"/>
            </w:tcBorders>
            <w:vAlign w:val="center"/>
          </w:tcPr>
          <w:p w14:paraId="69017108" w14:textId="77777777" w:rsidR="00C97022" w:rsidRPr="00B774F2" w:rsidRDefault="00C97022" w:rsidP="00543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C97022" w:rsidRPr="00B774F2" w14:paraId="79C6FA0F" w14:textId="77777777" w:rsidTr="002C5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A211D73" w14:textId="77777777" w:rsidR="00C97022" w:rsidRPr="00B774F2" w:rsidRDefault="00B56FDD" w:rsidP="00A76057">
            <w:pPr>
              <w:jc w:val="center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25.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373A882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DUGO SELO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14:paraId="47145400" w14:textId="77777777" w:rsidR="00C97022" w:rsidRPr="00B774F2" w:rsidRDefault="00C97022" w:rsidP="003500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Udruga za besplatnu pravnu pomoć AUXILIUM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71E7567E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Osječka 12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52EE1F73" w14:textId="77777777" w:rsidR="00C97022" w:rsidRPr="00B774F2" w:rsidRDefault="00FE1607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091/2759 049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14:paraId="14396C67" w14:textId="77777777" w:rsidR="00C97022" w:rsidRPr="00B774F2" w:rsidRDefault="00AA2F3A" w:rsidP="00F06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49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udruga.auxilium@gmail.com</w:t>
              </w:r>
            </w:hyperlink>
            <w:r w:rsidR="00C97022" w:rsidRPr="00B774F2">
              <w:rPr>
                <w:b/>
                <w:sz w:val="24"/>
                <w:szCs w:val="24"/>
              </w:rPr>
              <w:t>  </w:t>
            </w:r>
          </w:p>
        </w:tc>
        <w:tc>
          <w:tcPr>
            <w:tcW w:w="2770" w:type="dxa"/>
            <w:tcBorders>
              <w:top w:val="double" w:sz="4" w:space="0" w:color="auto"/>
            </w:tcBorders>
            <w:vAlign w:val="center"/>
          </w:tcPr>
          <w:p w14:paraId="7A0054ED" w14:textId="77777777" w:rsidR="00997310" w:rsidRPr="00B774F2" w:rsidRDefault="00AA2F3A" w:rsidP="00997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50" w:history="1">
              <w:r w:rsidR="00997310" w:rsidRPr="00B774F2">
                <w:rPr>
                  <w:rStyle w:val="Hiperveza"/>
                  <w:b/>
                  <w:sz w:val="24"/>
                  <w:szCs w:val="24"/>
                </w:rPr>
                <w:t>http://dugoselo.com/index.php/aktualno/233-besplatni-pravni-savjeti-udruga-auxilium</w:t>
              </w:r>
            </w:hyperlink>
          </w:p>
        </w:tc>
      </w:tr>
      <w:tr w:rsidR="00C97022" w:rsidRPr="00B774F2" w14:paraId="58FB6C86" w14:textId="77777777" w:rsidTr="002C58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61741C4A" w14:textId="77777777" w:rsidR="00C97022" w:rsidRPr="00B774F2" w:rsidRDefault="00B56FDD" w:rsidP="00A76057">
            <w:pPr>
              <w:jc w:val="center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26.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E6E330D" w14:textId="77777777" w:rsidR="00C97022" w:rsidRPr="00B774F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OSIJEK</w:t>
            </w:r>
          </w:p>
        </w:tc>
        <w:tc>
          <w:tcPr>
            <w:tcW w:w="2977" w:type="dxa"/>
            <w:vAlign w:val="center"/>
          </w:tcPr>
          <w:p w14:paraId="24A95057" w14:textId="77777777" w:rsidR="00C97022" w:rsidRPr="00B774F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Centar za mir, nenasilje i ljudska prava</w:t>
            </w:r>
            <w:r w:rsidR="000530FF" w:rsidRPr="00B774F2">
              <w:rPr>
                <w:b/>
                <w:sz w:val="24"/>
                <w:szCs w:val="24"/>
              </w:rPr>
              <w:t xml:space="preserve"> - </w:t>
            </w:r>
            <w:r w:rsidRPr="00B774F2">
              <w:rPr>
                <w:b/>
                <w:sz w:val="24"/>
                <w:szCs w:val="24"/>
              </w:rPr>
              <w:t>Osijek</w:t>
            </w:r>
          </w:p>
        </w:tc>
        <w:tc>
          <w:tcPr>
            <w:tcW w:w="2410" w:type="dxa"/>
            <w:vAlign w:val="center"/>
          </w:tcPr>
          <w:p w14:paraId="0E7BF28C" w14:textId="77777777" w:rsidR="00C97022" w:rsidRPr="00B774F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Trg Augusta Šenoe 1</w:t>
            </w:r>
          </w:p>
        </w:tc>
        <w:tc>
          <w:tcPr>
            <w:tcW w:w="1701" w:type="dxa"/>
            <w:vAlign w:val="center"/>
          </w:tcPr>
          <w:p w14:paraId="4414AFA3" w14:textId="77777777" w:rsidR="00C97022" w:rsidRPr="00B774F2" w:rsidRDefault="00C97022" w:rsidP="0038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031/206-886</w:t>
            </w:r>
          </w:p>
          <w:p w14:paraId="68A2E4B1" w14:textId="77777777" w:rsidR="00C97022" w:rsidRPr="00B774F2" w:rsidRDefault="00C97022" w:rsidP="0038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031/206-887</w:t>
            </w:r>
          </w:p>
          <w:p w14:paraId="4C2C4A65" w14:textId="77777777" w:rsidR="00C97022" w:rsidRPr="00B774F2" w:rsidRDefault="00C97022" w:rsidP="003863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031/214-581</w:t>
            </w:r>
          </w:p>
        </w:tc>
        <w:tc>
          <w:tcPr>
            <w:tcW w:w="2409" w:type="dxa"/>
            <w:vAlign w:val="center"/>
          </w:tcPr>
          <w:p w14:paraId="5A2ED457" w14:textId="77777777" w:rsidR="00C97022" w:rsidRPr="00B774F2" w:rsidRDefault="00AA2F3A" w:rsidP="003A3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51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centar-za-mir@centar-za-mir.hr</w:t>
              </w:r>
            </w:hyperlink>
          </w:p>
        </w:tc>
        <w:tc>
          <w:tcPr>
            <w:tcW w:w="2770" w:type="dxa"/>
            <w:vAlign w:val="center"/>
          </w:tcPr>
          <w:p w14:paraId="5194EAAA" w14:textId="77777777" w:rsidR="00C97022" w:rsidRPr="00B774F2" w:rsidRDefault="00AA2F3A" w:rsidP="003A3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52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http://www.centar-za-mir.hr/</w:t>
              </w:r>
            </w:hyperlink>
          </w:p>
        </w:tc>
      </w:tr>
      <w:tr w:rsidR="00C97022" w:rsidRPr="00B774F2" w14:paraId="715B85C7" w14:textId="77777777" w:rsidTr="002C5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407F38AE" w14:textId="059FDE8B" w:rsidR="00C97022" w:rsidRPr="00B774F2" w:rsidRDefault="0053523A" w:rsidP="00A76057">
            <w:pPr>
              <w:jc w:val="center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2</w:t>
            </w:r>
            <w:r w:rsidR="00670506">
              <w:rPr>
                <w:sz w:val="24"/>
                <w:szCs w:val="24"/>
              </w:rPr>
              <w:t>7</w:t>
            </w:r>
            <w:r w:rsidRPr="00B774F2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BAE498B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OSIJEK</w:t>
            </w:r>
          </w:p>
        </w:tc>
        <w:tc>
          <w:tcPr>
            <w:tcW w:w="2977" w:type="dxa"/>
            <w:vAlign w:val="center"/>
          </w:tcPr>
          <w:p w14:paraId="18484DA3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"Glas čovječnosti"</w:t>
            </w:r>
          </w:p>
          <w:p w14:paraId="28D72EAC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Udruga za potporu osoba s invalidnošću i hendikepom Osječko-baranjske županije</w:t>
            </w:r>
          </w:p>
        </w:tc>
        <w:tc>
          <w:tcPr>
            <w:tcW w:w="2410" w:type="dxa"/>
            <w:vAlign w:val="center"/>
          </w:tcPr>
          <w:p w14:paraId="622648C2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 xml:space="preserve">Nikole Šubića </w:t>
            </w:r>
          </w:p>
          <w:p w14:paraId="71C2373B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Zrinskog 41</w:t>
            </w:r>
          </w:p>
        </w:tc>
        <w:tc>
          <w:tcPr>
            <w:tcW w:w="1701" w:type="dxa"/>
            <w:vAlign w:val="center"/>
          </w:tcPr>
          <w:p w14:paraId="42CDBCD5" w14:textId="77777777" w:rsidR="00C97022" w:rsidRPr="00B774F2" w:rsidRDefault="00C97022" w:rsidP="004A6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031/573-013</w:t>
            </w:r>
          </w:p>
        </w:tc>
        <w:tc>
          <w:tcPr>
            <w:tcW w:w="2409" w:type="dxa"/>
            <w:vAlign w:val="center"/>
          </w:tcPr>
          <w:p w14:paraId="69D20E85" w14:textId="77777777" w:rsidR="00C97022" w:rsidRPr="00B774F2" w:rsidRDefault="00AA2F3A" w:rsidP="004A68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53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glas-covjecnosti@os.t-com.hr</w:t>
              </w:r>
            </w:hyperlink>
          </w:p>
        </w:tc>
        <w:tc>
          <w:tcPr>
            <w:tcW w:w="2770" w:type="dxa"/>
            <w:vAlign w:val="center"/>
          </w:tcPr>
          <w:p w14:paraId="3A83E7AC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C97022" w:rsidRPr="00B774F2" w14:paraId="79DF7E6C" w14:textId="77777777" w:rsidTr="002C58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5F280A65" w14:textId="052E6B9D" w:rsidR="00C97022" w:rsidRPr="00B774F2" w:rsidRDefault="0053523A" w:rsidP="00A76057">
            <w:pPr>
              <w:jc w:val="center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2</w:t>
            </w:r>
            <w:r w:rsidR="00670506">
              <w:rPr>
                <w:sz w:val="24"/>
                <w:szCs w:val="24"/>
              </w:rPr>
              <w:t>8</w:t>
            </w:r>
            <w:r w:rsidRPr="00B774F2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E239C23" w14:textId="77777777" w:rsidR="00C97022" w:rsidRPr="00B774F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OSIJEK</w:t>
            </w:r>
          </w:p>
        </w:tc>
        <w:tc>
          <w:tcPr>
            <w:tcW w:w="2977" w:type="dxa"/>
            <w:vAlign w:val="center"/>
          </w:tcPr>
          <w:p w14:paraId="57299D37" w14:textId="77777777" w:rsidR="00C97022" w:rsidRPr="00B774F2" w:rsidRDefault="00C97022" w:rsidP="00F3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Pravna klinika</w:t>
            </w:r>
          </w:p>
          <w:p w14:paraId="72813127" w14:textId="77777777" w:rsidR="00C97022" w:rsidRPr="00B774F2" w:rsidRDefault="00C97022" w:rsidP="00F3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Pravnog fakulteta</w:t>
            </w:r>
          </w:p>
          <w:p w14:paraId="61478DC4" w14:textId="77777777" w:rsidR="00C97022" w:rsidRPr="00B774F2" w:rsidRDefault="00C97022" w:rsidP="00F3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lastRenderedPageBreak/>
              <w:t xml:space="preserve">Sveučilišta u Osijeku "Osijek pro </w:t>
            </w:r>
            <w:proofErr w:type="spellStart"/>
            <w:r w:rsidRPr="00B774F2">
              <w:rPr>
                <w:b/>
                <w:sz w:val="24"/>
                <w:szCs w:val="24"/>
              </w:rPr>
              <w:t>bono</w:t>
            </w:r>
            <w:proofErr w:type="spellEnd"/>
            <w:r w:rsidRPr="00B774F2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2410" w:type="dxa"/>
            <w:vAlign w:val="center"/>
          </w:tcPr>
          <w:p w14:paraId="111687ED" w14:textId="77777777" w:rsidR="00C97022" w:rsidRPr="00B774F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lastRenderedPageBreak/>
              <w:t>Ribarska 1</w:t>
            </w:r>
          </w:p>
        </w:tc>
        <w:tc>
          <w:tcPr>
            <w:tcW w:w="1701" w:type="dxa"/>
            <w:vAlign w:val="center"/>
          </w:tcPr>
          <w:p w14:paraId="28693BE8" w14:textId="77777777" w:rsidR="00C97022" w:rsidRPr="00B774F2" w:rsidRDefault="00C97022" w:rsidP="00F3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031/327-822</w:t>
            </w:r>
          </w:p>
        </w:tc>
        <w:tc>
          <w:tcPr>
            <w:tcW w:w="2409" w:type="dxa"/>
            <w:vAlign w:val="center"/>
          </w:tcPr>
          <w:p w14:paraId="682BFE95" w14:textId="77777777" w:rsidR="00C97022" w:rsidRPr="00B774F2" w:rsidRDefault="00AA2F3A" w:rsidP="00F3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54" w:history="1">
              <w:r w:rsidR="00C97022" w:rsidRPr="00B774F2">
                <w:rPr>
                  <w:rStyle w:val="Hiperveza"/>
                  <w:rFonts w:cs="Arial"/>
                  <w:b/>
                  <w:sz w:val="24"/>
                  <w:szCs w:val="24"/>
                  <w:shd w:val="clear" w:color="auto" w:fill="FFFFFF"/>
                </w:rPr>
                <w:t>osijekprobono@gmail.com</w:t>
              </w:r>
            </w:hyperlink>
          </w:p>
        </w:tc>
        <w:tc>
          <w:tcPr>
            <w:tcW w:w="2770" w:type="dxa"/>
            <w:vAlign w:val="center"/>
          </w:tcPr>
          <w:p w14:paraId="7AD28905" w14:textId="77777777" w:rsidR="00C97022" w:rsidRPr="00B774F2" w:rsidRDefault="00AA2F3A" w:rsidP="00F37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55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http://klinika.pravos.unios.hr/</w:t>
              </w:r>
            </w:hyperlink>
          </w:p>
        </w:tc>
      </w:tr>
      <w:tr w:rsidR="00C97022" w:rsidRPr="00B774F2" w14:paraId="14633D11" w14:textId="77777777" w:rsidTr="002C5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0E01EDF2" w14:textId="766BBD4B" w:rsidR="00C97022" w:rsidRPr="00B774F2" w:rsidRDefault="00670506" w:rsidP="00A76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3523A" w:rsidRPr="00B774F2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B12285D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SLAVONSKI BROD</w:t>
            </w:r>
          </w:p>
        </w:tc>
        <w:tc>
          <w:tcPr>
            <w:tcW w:w="2977" w:type="dxa"/>
            <w:vAlign w:val="center"/>
          </w:tcPr>
          <w:p w14:paraId="02A3749F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Informativno pravni centar</w:t>
            </w:r>
          </w:p>
          <w:p w14:paraId="53BD9C8D" w14:textId="77777777" w:rsidR="00EB7271" w:rsidRPr="00B774F2" w:rsidRDefault="00EB7271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C2BAE2F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Ante Starčevića 63</w:t>
            </w:r>
          </w:p>
        </w:tc>
        <w:tc>
          <w:tcPr>
            <w:tcW w:w="1701" w:type="dxa"/>
            <w:vAlign w:val="center"/>
          </w:tcPr>
          <w:p w14:paraId="22C60D34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035/448-533</w:t>
            </w:r>
          </w:p>
        </w:tc>
        <w:tc>
          <w:tcPr>
            <w:tcW w:w="2409" w:type="dxa"/>
            <w:vAlign w:val="center"/>
          </w:tcPr>
          <w:p w14:paraId="22F54C59" w14:textId="77777777" w:rsidR="00C97022" w:rsidRPr="00B774F2" w:rsidRDefault="00AA2F3A" w:rsidP="00451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56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info@ipc.com.hr</w:t>
              </w:r>
            </w:hyperlink>
          </w:p>
        </w:tc>
        <w:tc>
          <w:tcPr>
            <w:tcW w:w="2770" w:type="dxa"/>
            <w:vAlign w:val="center"/>
          </w:tcPr>
          <w:p w14:paraId="377EBE9C" w14:textId="77777777" w:rsidR="00C97022" w:rsidRPr="00B774F2" w:rsidRDefault="00AA2F3A" w:rsidP="004518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57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http://ipc.com.hr/</w:t>
              </w:r>
            </w:hyperlink>
          </w:p>
        </w:tc>
      </w:tr>
      <w:tr w:rsidR="00C97022" w:rsidRPr="00B774F2" w14:paraId="09B51BD4" w14:textId="77777777" w:rsidTr="002C58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3E2A7936" w14:textId="1459D8AF" w:rsidR="00C97022" w:rsidRPr="00B774F2" w:rsidRDefault="0053523A" w:rsidP="007C3C05">
            <w:pPr>
              <w:jc w:val="center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3</w:t>
            </w:r>
            <w:r w:rsidR="00670506">
              <w:rPr>
                <w:sz w:val="24"/>
                <w:szCs w:val="24"/>
              </w:rPr>
              <w:t>0</w:t>
            </w:r>
            <w:r w:rsidRPr="00B774F2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E78E3C1" w14:textId="77777777" w:rsidR="00C97022" w:rsidRPr="00B774F2" w:rsidRDefault="00C97022" w:rsidP="007C3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SLAVONSKI BROD</w:t>
            </w:r>
          </w:p>
        </w:tc>
        <w:tc>
          <w:tcPr>
            <w:tcW w:w="2977" w:type="dxa"/>
            <w:vAlign w:val="center"/>
          </w:tcPr>
          <w:p w14:paraId="7EC66CD4" w14:textId="77777777" w:rsidR="00C97022" w:rsidRPr="00B774F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Udruga za pravnu pomoć</w:t>
            </w:r>
          </w:p>
          <w:p w14:paraId="1D49FBD3" w14:textId="77777777" w:rsidR="00EB7271" w:rsidRPr="00B774F2" w:rsidRDefault="00EB7271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A4E9C67" w14:textId="77777777" w:rsidR="00C97022" w:rsidRPr="00B774F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Trg pobjede 13/1</w:t>
            </w:r>
          </w:p>
        </w:tc>
        <w:tc>
          <w:tcPr>
            <w:tcW w:w="1701" w:type="dxa"/>
            <w:vAlign w:val="center"/>
          </w:tcPr>
          <w:p w14:paraId="74D2F195" w14:textId="77777777" w:rsidR="00C97022" w:rsidRPr="00B774F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B8ADCFC" w14:textId="77777777" w:rsidR="00C97022" w:rsidRPr="00B774F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14:paraId="794C9320" w14:textId="77777777" w:rsidR="00C97022" w:rsidRPr="00B774F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C97022" w:rsidRPr="00B774F2" w14:paraId="15194350" w14:textId="77777777" w:rsidTr="002C5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03F94865" w14:textId="3546E233" w:rsidR="00C97022" w:rsidRPr="00B774F2" w:rsidRDefault="0053523A" w:rsidP="00A76057">
            <w:pPr>
              <w:jc w:val="center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3</w:t>
            </w:r>
            <w:r w:rsidR="00670506">
              <w:rPr>
                <w:sz w:val="24"/>
                <w:szCs w:val="24"/>
              </w:rPr>
              <w:t>1</w:t>
            </w:r>
            <w:r w:rsidRPr="00B774F2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D5AFCE6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TENJA</w:t>
            </w:r>
          </w:p>
        </w:tc>
        <w:tc>
          <w:tcPr>
            <w:tcW w:w="2977" w:type="dxa"/>
            <w:vAlign w:val="center"/>
          </w:tcPr>
          <w:p w14:paraId="76A4AB7D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Ženska udruga "Izvor"</w:t>
            </w:r>
          </w:p>
        </w:tc>
        <w:tc>
          <w:tcPr>
            <w:tcW w:w="2410" w:type="dxa"/>
            <w:vAlign w:val="center"/>
          </w:tcPr>
          <w:p w14:paraId="2653D37F" w14:textId="77777777" w:rsidR="00C97022" w:rsidRPr="00B774F2" w:rsidRDefault="00C97022" w:rsidP="007C3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Vladka Mačeka 20</w:t>
            </w:r>
          </w:p>
        </w:tc>
        <w:tc>
          <w:tcPr>
            <w:tcW w:w="1701" w:type="dxa"/>
            <w:vAlign w:val="center"/>
          </w:tcPr>
          <w:p w14:paraId="78E576FD" w14:textId="77777777" w:rsidR="00C97022" w:rsidRPr="00B774F2" w:rsidRDefault="00C97022" w:rsidP="0038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031/290-433</w:t>
            </w:r>
          </w:p>
          <w:p w14:paraId="1612CF89" w14:textId="77777777" w:rsidR="00C97022" w:rsidRPr="00B774F2" w:rsidRDefault="00C97022" w:rsidP="0038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SOS telefon</w:t>
            </w:r>
          </w:p>
          <w:p w14:paraId="6AB0658D" w14:textId="77777777" w:rsidR="00C97022" w:rsidRPr="00B774F2" w:rsidRDefault="00C97022" w:rsidP="0038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0800 200 151</w:t>
            </w:r>
          </w:p>
        </w:tc>
        <w:tc>
          <w:tcPr>
            <w:tcW w:w="2409" w:type="dxa"/>
            <w:vAlign w:val="center"/>
          </w:tcPr>
          <w:p w14:paraId="0C34C790" w14:textId="77777777" w:rsidR="00C97022" w:rsidRPr="00B774F2" w:rsidRDefault="00AA2F3A" w:rsidP="007C3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58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zenska.udruga.izvor@gmail.com</w:t>
              </w:r>
            </w:hyperlink>
          </w:p>
        </w:tc>
        <w:tc>
          <w:tcPr>
            <w:tcW w:w="2770" w:type="dxa"/>
            <w:vAlign w:val="center"/>
          </w:tcPr>
          <w:p w14:paraId="5FD8A405" w14:textId="77777777" w:rsidR="00C97022" w:rsidRPr="00B774F2" w:rsidRDefault="00AA2F3A" w:rsidP="007C3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59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http://www.zenska-udruga-izvor.hr/</w:t>
              </w:r>
            </w:hyperlink>
          </w:p>
        </w:tc>
      </w:tr>
      <w:tr w:rsidR="00C97022" w:rsidRPr="00B774F2" w14:paraId="05DF351B" w14:textId="77777777" w:rsidTr="002C58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05381255" w14:textId="419758C8" w:rsidR="00C97022" w:rsidRPr="00B774F2" w:rsidRDefault="0053523A" w:rsidP="00A76057">
            <w:pPr>
              <w:jc w:val="center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3</w:t>
            </w:r>
            <w:r w:rsidR="00670506">
              <w:rPr>
                <w:sz w:val="24"/>
                <w:szCs w:val="24"/>
              </w:rPr>
              <w:t>2</w:t>
            </w:r>
            <w:r w:rsidRPr="00B774F2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323F82E" w14:textId="77777777" w:rsidR="00C97022" w:rsidRPr="00B774F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ČEPIN</w:t>
            </w:r>
          </w:p>
        </w:tc>
        <w:tc>
          <w:tcPr>
            <w:tcW w:w="2977" w:type="dxa"/>
            <w:vAlign w:val="center"/>
          </w:tcPr>
          <w:p w14:paraId="25F4EA7C" w14:textId="77777777" w:rsidR="00C97022" w:rsidRPr="00B774F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Inicijativa za razvoj zajednice</w:t>
            </w:r>
          </w:p>
        </w:tc>
        <w:tc>
          <w:tcPr>
            <w:tcW w:w="2410" w:type="dxa"/>
            <w:vAlign w:val="center"/>
          </w:tcPr>
          <w:p w14:paraId="3FD44E7F" w14:textId="77777777" w:rsidR="00C97022" w:rsidRPr="00B774F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Petra Preradovića 17</w:t>
            </w:r>
          </w:p>
        </w:tc>
        <w:tc>
          <w:tcPr>
            <w:tcW w:w="1701" w:type="dxa"/>
            <w:vAlign w:val="center"/>
          </w:tcPr>
          <w:p w14:paraId="4ED4217F" w14:textId="4D061A0B" w:rsidR="00C97022" w:rsidRPr="00B774F2" w:rsidRDefault="000A022B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095/ 8886 856</w:t>
            </w:r>
          </w:p>
        </w:tc>
        <w:tc>
          <w:tcPr>
            <w:tcW w:w="2409" w:type="dxa"/>
            <w:vAlign w:val="center"/>
          </w:tcPr>
          <w:p w14:paraId="58394547" w14:textId="77777777" w:rsidR="00DA1E5F" w:rsidRPr="00B774F2" w:rsidRDefault="00DA1E5F" w:rsidP="00DA1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A254E59" w14:textId="7BD565CD" w:rsidR="00B56FDD" w:rsidRPr="00B774F2" w:rsidRDefault="00AA2F3A" w:rsidP="00DA1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60" w:history="1">
              <w:r w:rsidR="00DA1E5F" w:rsidRPr="00B774F2">
                <w:rPr>
                  <w:rStyle w:val="Hiperveza"/>
                  <w:b/>
                  <w:sz w:val="24"/>
                  <w:szCs w:val="24"/>
                </w:rPr>
                <w:t>udruga.izraz@gmail.com</w:t>
              </w:r>
            </w:hyperlink>
          </w:p>
          <w:p w14:paraId="52C9FAF7" w14:textId="02BF90DE" w:rsidR="00DA1E5F" w:rsidRPr="00B774F2" w:rsidRDefault="00DA1E5F" w:rsidP="00DA1E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14:paraId="29ADA6A8" w14:textId="77777777" w:rsidR="00C97022" w:rsidRPr="00B774F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C97022" w:rsidRPr="00B774F2" w14:paraId="365983FD" w14:textId="77777777" w:rsidTr="002C5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5F04F784" w14:textId="370E0E2C" w:rsidR="00C97022" w:rsidRPr="00B774F2" w:rsidRDefault="0053523A" w:rsidP="00A76057">
            <w:pPr>
              <w:jc w:val="center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3</w:t>
            </w:r>
            <w:r w:rsidR="00670506">
              <w:rPr>
                <w:sz w:val="24"/>
                <w:szCs w:val="24"/>
              </w:rPr>
              <w:t>3</w:t>
            </w:r>
            <w:r w:rsidRPr="00B774F2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C987152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LOVAS</w:t>
            </w:r>
          </w:p>
        </w:tc>
        <w:tc>
          <w:tcPr>
            <w:tcW w:w="2977" w:type="dxa"/>
            <w:vAlign w:val="center"/>
          </w:tcPr>
          <w:p w14:paraId="5F4045FB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 xml:space="preserve">Agencija pravne pomoći "Srijem" </w:t>
            </w:r>
            <w:proofErr w:type="spellStart"/>
            <w:r w:rsidRPr="00B774F2">
              <w:rPr>
                <w:b/>
                <w:sz w:val="24"/>
                <w:szCs w:val="24"/>
              </w:rPr>
              <w:t>Lovas</w:t>
            </w:r>
            <w:proofErr w:type="spellEnd"/>
          </w:p>
        </w:tc>
        <w:tc>
          <w:tcPr>
            <w:tcW w:w="2410" w:type="dxa"/>
            <w:vAlign w:val="center"/>
          </w:tcPr>
          <w:p w14:paraId="3FC99D4D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Ljudevita Gaja 21</w:t>
            </w:r>
          </w:p>
        </w:tc>
        <w:tc>
          <w:tcPr>
            <w:tcW w:w="1701" w:type="dxa"/>
            <w:vAlign w:val="center"/>
          </w:tcPr>
          <w:p w14:paraId="34A47B20" w14:textId="77777777" w:rsidR="00C97022" w:rsidRPr="00B774F2" w:rsidRDefault="00C97022" w:rsidP="0038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032/525 131</w:t>
            </w:r>
          </w:p>
          <w:p w14:paraId="25144089" w14:textId="77777777" w:rsidR="00C97022" w:rsidRPr="00B774F2" w:rsidRDefault="00C97022" w:rsidP="0038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098/9451-710</w:t>
            </w:r>
          </w:p>
        </w:tc>
        <w:tc>
          <w:tcPr>
            <w:tcW w:w="2409" w:type="dxa"/>
            <w:vAlign w:val="center"/>
          </w:tcPr>
          <w:p w14:paraId="14FC8D4E" w14:textId="77777777" w:rsidR="00C97022" w:rsidRPr="00B774F2" w:rsidRDefault="00C97022" w:rsidP="00C61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14:paraId="37C5B264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C97022" w:rsidRPr="00B774F2" w14:paraId="391A7E1F" w14:textId="77777777" w:rsidTr="002C58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23295CB3" w14:textId="61C5EB49" w:rsidR="00C97022" w:rsidRPr="00B774F2" w:rsidRDefault="0053523A" w:rsidP="00A76057">
            <w:pPr>
              <w:jc w:val="center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3</w:t>
            </w:r>
            <w:r w:rsidR="00670506">
              <w:rPr>
                <w:sz w:val="24"/>
                <w:szCs w:val="24"/>
              </w:rPr>
              <w:t>4</w:t>
            </w:r>
            <w:r w:rsidRPr="00B774F2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4D60610" w14:textId="77777777" w:rsidR="00C97022" w:rsidRPr="00B774F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ĐURĐEVAC</w:t>
            </w:r>
          </w:p>
        </w:tc>
        <w:tc>
          <w:tcPr>
            <w:tcW w:w="2977" w:type="dxa"/>
            <w:vAlign w:val="center"/>
          </w:tcPr>
          <w:p w14:paraId="21B34EC9" w14:textId="77777777" w:rsidR="00C97022" w:rsidRPr="00B774F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Udruga za primarnu pravnu pomoć i druge oblike pomoći</w:t>
            </w:r>
          </w:p>
          <w:p w14:paraId="76E2269E" w14:textId="77777777" w:rsidR="00C97022" w:rsidRPr="00B774F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 xml:space="preserve"> "Drugi val"</w:t>
            </w:r>
          </w:p>
        </w:tc>
        <w:tc>
          <w:tcPr>
            <w:tcW w:w="2410" w:type="dxa"/>
            <w:vAlign w:val="center"/>
          </w:tcPr>
          <w:p w14:paraId="5CF0850A" w14:textId="77777777" w:rsidR="00C97022" w:rsidRPr="00B774F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Antuna Radića 12</w:t>
            </w:r>
          </w:p>
        </w:tc>
        <w:tc>
          <w:tcPr>
            <w:tcW w:w="1701" w:type="dxa"/>
            <w:vAlign w:val="center"/>
          </w:tcPr>
          <w:p w14:paraId="122CC466" w14:textId="60A37D2C" w:rsidR="00C97022" w:rsidRPr="00B774F2" w:rsidRDefault="00C97022" w:rsidP="003C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099/6548</w:t>
            </w:r>
            <w:r w:rsidR="00DE67AF" w:rsidRPr="00B774F2">
              <w:rPr>
                <w:b/>
                <w:sz w:val="24"/>
                <w:szCs w:val="24"/>
              </w:rPr>
              <w:t xml:space="preserve"> </w:t>
            </w:r>
            <w:r w:rsidRPr="00B774F2">
              <w:rPr>
                <w:b/>
                <w:sz w:val="24"/>
                <w:szCs w:val="24"/>
              </w:rPr>
              <w:t>979</w:t>
            </w:r>
          </w:p>
        </w:tc>
        <w:tc>
          <w:tcPr>
            <w:tcW w:w="2409" w:type="dxa"/>
            <w:vAlign w:val="center"/>
          </w:tcPr>
          <w:p w14:paraId="5A7748E1" w14:textId="77777777" w:rsidR="00C97022" w:rsidRPr="00B774F2" w:rsidRDefault="00AA2F3A" w:rsidP="003C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61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vkzaneta@gmail.com</w:t>
              </w:r>
            </w:hyperlink>
          </w:p>
        </w:tc>
        <w:tc>
          <w:tcPr>
            <w:tcW w:w="2770" w:type="dxa"/>
            <w:vAlign w:val="center"/>
          </w:tcPr>
          <w:p w14:paraId="2D33D90C" w14:textId="77777777" w:rsidR="00C97022" w:rsidRPr="00B774F2" w:rsidRDefault="00AA2F3A" w:rsidP="003C0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62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http://www.drugival.hr/</w:t>
              </w:r>
            </w:hyperlink>
          </w:p>
        </w:tc>
      </w:tr>
      <w:tr w:rsidR="00C97022" w:rsidRPr="00B774F2" w14:paraId="14862E1A" w14:textId="77777777" w:rsidTr="002C5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48654028" w14:textId="367693DD" w:rsidR="00C97022" w:rsidRPr="00B774F2" w:rsidRDefault="0053523A" w:rsidP="00A76057">
            <w:pPr>
              <w:jc w:val="center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3</w:t>
            </w:r>
            <w:r w:rsidR="00670506">
              <w:rPr>
                <w:sz w:val="24"/>
                <w:szCs w:val="24"/>
              </w:rPr>
              <w:t>5</w:t>
            </w:r>
            <w:r w:rsidRPr="00B774F2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F5B10A6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SISAK</w:t>
            </w:r>
          </w:p>
        </w:tc>
        <w:tc>
          <w:tcPr>
            <w:tcW w:w="2977" w:type="dxa"/>
            <w:vAlign w:val="center"/>
          </w:tcPr>
          <w:p w14:paraId="139AB382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Projekt građanskih prava Sisak</w:t>
            </w:r>
          </w:p>
        </w:tc>
        <w:tc>
          <w:tcPr>
            <w:tcW w:w="2410" w:type="dxa"/>
            <w:vAlign w:val="center"/>
          </w:tcPr>
          <w:p w14:paraId="30E537CD" w14:textId="77777777" w:rsidR="00C97022" w:rsidRPr="00B774F2" w:rsidRDefault="00C97022" w:rsidP="00930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Stjepana i Antuna Radića 6/5</w:t>
            </w:r>
          </w:p>
        </w:tc>
        <w:tc>
          <w:tcPr>
            <w:tcW w:w="1701" w:type="dxa"/>
            <w:vAlign w:val="center"/>
          </w:tcPr>
          <w:p w14:paraId="649A8870" w14:textId="77777777" w:rsidR="00C97022" w:rsidRPr="00B774F2" w:rsidRDefault="00C97022" w:rsidP="00930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044/571-752</w:t>
            </w:r>
          </w:p>
          <w:p w14:paraId="17713025" w14:textId="77777777" w:rsidR="00C97022" w:rsidRPr="00B774F2" w:rsidRDefault="00C97022" w:rsidP="00930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Besplatni pravni telefon: 0800 200 098</w:t>
            </w:r>
          </w:p>
        </w:tc>
        <w:tc>
          <w:tcPr>
            <w:tcW w:w="2409" w:type="dxa"/>
            <w:vAlign w:val="center"/>
          </w:tcPr>
          <w:p w14:paraId="6C50ADCA" w14:textId="77777777" w:rsidR="00C97022" w:rsidRPr="00B774F2" w:rsidRDefault="00AA2F3A" w:rsidP="00930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63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pgp-sisak@crpsisak.hr</w:t>
              </w:r>
            </w:hyperlink>
          </w:p>
        </w:tc>
        <w:tc>
          <w:tcPr>
            <w:tcW w:w="2770" w:type="dxa"/>
            <w:vAlign w:val="center"/>
          </w:tcPr>
          <w:p w14:paraId="6E2820FB" w14:textId="77777777" w:rsidR="00C97022" w:rsidRPr="00B774F2" w:rsidRDefault="00AA2F3A" w:rsidP="00930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64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http://www.crpsisak.hr/</w:t>
              </w:r>
            </w:hyperlink>
          </w:p>
        </w:tc>
      </w:tr>
      <w:tr w:rsidR="00C97022" w:rsidRPr="00B774F2" w14:paraId="60830721" w14:textId="77777777" w:rsidTr="002C58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7AA36B17" w14:textId="49A51B35" w:rsidR="00C97022" w:rsidRPr="00B774F2" w:rsidRDefault="0053523A" w:rsidP="00A76057">
            <w:pPr>
              <w:jc w:val="center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3</w:t>
            </w:r>
            <w:r w:rsidR="00670506">
              <w:rPr>
                <w:sz w:val="24"/>
                <w:szCs w:val="24"/>
              </w:rPr>
              <w:t>6</w:t>
            </w:r>
            <w:r w:rsidRPr="00B774F2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A5054C7" w14:textId="77777777" w:rsidR="00C97022" w:rsidRPr="00B774F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VIROVITICA</w:t>
            </w:r>
          </w:p>
        </w:tc>
        <w:tc>
          <w:tcPr>
            <w:tcW w:w="2977" w:type="dxa"/>
            <w:vAlign w:val="center"/>
          </w:tcPr>
          <w:p w14:paraId="26D14736" w14:textId="76358F7A" w:rsidR="008F5BFF" w:rsidRPr="00B774F2" w:rsidRDefault="00C97022" w:rsidP="008F5B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Udruga za promicanje i zaštitu ljudskih prava "SMS – sve možeš sam"</w:t>
            </w:r>
          </w:p>
        </w:tc>
        <w:tc>
          <w:tcPr>
            <w:tcW w:w="2410" w:type="dxa"/>
            <w:vAlign w:val="center"/>
          </w:tcPr>
          <w:p w14:paraId="45A5B231" w14:textId="77777777" w:rsidR="00C97022" w:rsidRPr="00B774F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Ljudevita Gaja 3</w:t>
            </w:r>
          </w:p>
        </w:tc>
        <w:tc>
          <w:tcPr>
            <w:tcW w:w="1701" w:type="dxa"/>
            <w:vAlign w:val="center"/>
          </w:tcPr>
          <w:p w14:paraId="00B1D7E6" w14:textId="7BB04B26" w:rsidR="00C97022" w:rsidRPr="00B774F2" w:rsidRDefault="00134F83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095/5869 999</w:t>
            </w:r>
          </w:p>
        </w:tc>
        <w:tc>
          <w:tcPr>
            <w:tcW w:w="2409" w:type="dxa"/>
            <w:vAlign w:val="center"/>
          </w:tcPr>
          <w:p w14:paraId="41B43AB7" w14:textId="77777777" w:rsidR="00C97022" w:rsidRPr="00B774F2" w:rsidRDefault="00AA2F3A" w:rsidP="00930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65" w:history="1">
              <w:r w:rsidR="00C97022" w:rsidRPr="00B774F2">
                <w:rPr>
                  <w:rStyle w:val="Hiperveza"/>
                  <w:rFonts w:cs="Arial"/>
                  <w:b/>
                  <w:sz w:val="24"/>
                  <w:szCs w:val="24"/>
                  <w:shd w:val="clear" w:color="auto" w:fill="FFFFFF"/>
                </w:rPr>
                <w:t>info@udruga-sms.com</w:t>
              </w:r>
            </w:hyperlink>
          </w:p>
        </w:tc>
        <w:tc>
          <w:tcPr>
            <w:tcW w:w="2770" w:type="dxa"/>
            <w:vAlign w:val="center"/>
          </w:tcPr>
          <w:p w14:paraId="3A3D661C" w14:textId="77777777" w:rsidR="00C97022" w:rsidRPr="00B774F2" w:rsidRDefault="00AA2F3A" w:rsidP="00930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66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http://udruga-sms.hr/</w:t>
              </w:r>
            </w:hyperlink>
          </w:p>
        </w:tc>
      </w:tr>
      <w:tr w:rsidR="00C97022" w:rsidRPr="00B774F2" w14:paraId="2E55C376" w14:textId="77777777" w:rsidTr="002C5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1DB5575B" w14:textId="647F5A52" w:rsidR="00C97022" w:rsidRPr="00B774F2" w:rsidRDefault="0053523A" w:rsidP="00A76057">
            <w:pPr>
              <w:jc w:val="center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3</w:t>
            </w:r>
            <w:r w:rsidR="00670506">
              <w:rPr>
                <w:sz w:val="24"/>
                <w:szCs w:val="24"/>
              </w:rPr>
              <w:t>7</w:t>
            </w:r>
            <w:r w:rsidRPr="00B774F2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0E4F3C8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BJELOVAR</w:t>
            </w:r>
          </w:p>
        </w:tc>
        <w:tc>
          <w:tcPr>
            <w:tcW w:w="2977" w:type="dxa"/>
            <w:vAlign w:val="center"/>
          </w:tcPr>
          <w:p w14:paraId="7A69228F" w14:textId="56FD043C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 xml:space="preserve">Udruga za pružanje pravne pomoći Romima i ostalim građanima </w:t>
            </w:r>
            <w:r w:rsidR="00860A76" w:rsidRPr="00B774F2">
              <w:rPr>
                <w:b/>
                <w:sz w:val="24"/>
                <w:szCs w:val="24"/>
              </w:rPr>
              <w:t>G</w:t>
            </w:r>
            <w:r w:rsidRPr="00B774F2">
              <w:rPr>
                <w:b/>
                <w:sz w:val="24"/>
                <w:szCs w:val="24"/>
              </w:rPr>
              <w:t xml:space="preserve">rada </w:t>
            </w:r>
            <w:r w:rsidRPr="00B774F2">
              <w:rPr>
                <w:b/>
                <w:sz w:val="24"/>
                <w:szCs w:val="24"/>
              </w:rPr>
              <w:lastRenderedPageBreak/>
              <w:t>Bjelovara, županije Bjelovarske-bilogorske i RH</w:t>
            </w:r>
          </w:p>
        </w:tc>
        <w:tc>
          <w:tcPr>
            <w:tcW w:w="2410" w:type="dxa"/>
            <w:vAlign w:val="center"/>
          </w:tcPr>
          <w:p w14:paraId="2E5FBF29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lastRenderedPageBreak/>
              <w:t>M. Šufflaya 6</w:t>
            </w:r>
          </w:p>
        </w:tc>
        <w:tc>
          <w:tcPr>
            <w:tcW w:w="1701" w:type="dxa"/>
            <w:vAlign w:val="center"/>
          </w:tcPr>
          <w:p w14:paraId="7B6A97EF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043/212-035</w:t>
            </w:r>
          </w:p>
          <w:p w14:paraId="2A35616F" w14:textId="632115A7" w:rsidR="00135C49" w:rsidRPr="00B774F2" w:rsidRDefault="00135C49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098/410 250</w:t>
            </w:r>
          </w:p>
        </w:tc>
        <w:tc>
          <w:tcPr>
            <w:tcW w:w="2409" w:type="dxa"/>
            <w:vAlign w:val="center"/>
          </w:tcPr>
          <w:p w14:paraId="5CE7BB7C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14:paraId="41106DEC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C97022" w:rsidRPr="00B774F2" w14:paraId="72FF880D" w14:textId="77777777" w:rsidTr="002C58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2B385FB5" w14:textId="43750150" w:rsidR="00C97022" w:rsidRPr="00B774F2" w:rsidRDefault="0053523A" w:rsidP="00A76057">
            <w:pPr>
              <w:jc w:val="center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3</w:t>
            </w:r>
            <w:r w:rsidR="00670506">
              <w:rPr>
                <w:sz w:val="24"/>
                <w:szCs w:val="24"/>
              </w:rPr>
              <w:t>8</w:t>
            </w:r>
            <w:r w:rsidRPr="00B774F2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CBC746D" w14:textId="77777777" w:rsidR="00C97022" w:rsidRPr="00B774F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VUKOVAR</w:t>
            </w:r>
          </w:p>
        </w:tc>
        <w:tc>
          <w:tcPr>
            <w:tcW w:w="2977" w:type="dxa"/>
            <w:vAlign w:val="center"/>
          </w:tcPr>
          <w:p w14:paraId="54CB52FC" w14:textId="77777777" w:rsidR="00C97022" w:rsidRPr="00B774F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Centar za mir, pravne savjete i psihosocijalnu pomoć Vukovar</w:t>
            </w:r>
          </w:p>
          <w:p w14:paraId="173B8223" w14:textId="77777777" w:rsidR="0060595A" w:rsidRPr="00B774F2" w:rsidRDefault="0060595A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0FC4477" w14:textId="77777777" w:rsidR="00C97022" w:rsidRPr="00B774F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Fra Antuna Tomaševića 6</w:t>
            </w:r>
          </w:p>
        </w:tc>
        <w:tc>
          <w:tcPr>
            <w:tcW w:w="1701" w:type="dxa"/>
            <w:vAlign w:val="center"/>
          </w:tcPr>
          <w:p w14:paraId="48DB7B92" w14:textId="77777777" w:rsidR="00C97022" w:rsidRPr="00B774F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032/413-</w:t>
            </w:r>
          </w:p>
          <w:p w14:paraId="272070EC" w14:textId="77777777" w:rsidR="00C97022" w:rsidRPr="00B774F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319</w:t>
            </w:r>
          </w:p>
        </w:tc>
        <w:tc>
          <w:tcPr>
            <w:tcW w:w="2409" w:type="dxa"/>
            <w:vAlign w:val="center"/>
          </w:tcPr>
          <w:p w14:paraId="2298E241" w14:textId="77777777" w:rsidR="00C97022" w:rsidRPr="00B774F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14:paraId="5E2CAD41" w14:textId="77777777" w:rsidR="00C97022" w:rsidRPr="00B774F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C97022" w:rsidRPr="00B774F2" w14:paraId="6149DFD9" w14:textId="77777777" w:rsidTr="002C5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50135B13" w14:textId="14EFC7E3" w:rsidR="00C97022" w:rsidRPr="00B774F2" w:rsidRDefault="00670506" w:rsidP="00A76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53523A" w:rsidRPr="00B774F2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199C797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VUKOVAR</w:t>
            </w:r>
          </w:p>
        </w:tc>
        <w:tc>
          <w:tcPr>
            <w:tcW w:w="2977" w:type="dxa"/>
            <w:vAlign w:val="center"/>
          </w:tcPr>
          <w:p w14:paraId="538A9D9B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Zajedničko vijeće općina Vukovar</w:t>
            </w:r>
          </w:p>
        </w:tc>
        <w:tc>
          <w:tcPr>
            <w:tcW w:w="2410" w:type="dxa"/>
            <w:vAlign w:val="center"/>
          </w:tcPr>
          <w:p w14:paraId="07CD3487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Eugena Kvaternika 1</w:t>
            </w:r>
          </w:p>
        </w:tc>
        <w:tc>
          <w:tcPr>
            <w:tcW w:w="1701" w:type="dxa"/>
            <w:vAlign w:val="center"/>
          </w:tcPr>
          <w:p w14:paraId="6664E420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032/422-750</w:t>
            </w:r>
          </w:p>
        </w:tc>
        <w:tc>
          <w:tcPr>
            <w:tcW w:w="2409" w:type="dxa"/>
            <w:vAlign w:val="center"/>
          </w:tcPr>
          <w:p w14:paraId="47908B99" w14:textId="77777777" w:rsidR="00C97022" w:rsidRPr="00B774F2" w:rsidRDefault="00AA2F3A" w:rsidP="00251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67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predsjednik@zvo.hr</w:t>
              </w:r>
            </w:hyperlink>
          </w:p>
        </w:tc>
        <w:tc>
          <w:tcPr>
            <w:tcW w:w="2770" w:type="dxa"/>
            <w:vAlign w:val="center"/>
          </w:tcPr>
          <w:p w14:paraId="0F483C9C" w14:textId="77777777" w:rsidR="00C97022" w:rsidRPr="00B774F2" w:rsidRDefault="00AA2F3A" w:rsidP="002514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68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https://www.zvo.hr</w:t>
              </w:r>
            </w:hyperlink>
          </w:p>
        </w:tc>
      </w:tr>
      <w:tr w:rsidR="00C97022" w:rsidRPr="00B774F2" w14:paraId="1BAF8557" w14:textId="77777777" w:rsidTr="002C58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6A1D63FE" w14:textId="5D923A68" w:rsidR="00C97022" w:rsidRPr="00B774F2" w:rsidRDefault="0053523A" w:rsidP="00A76057">
            <w:pPr>
              <w:jc w:val="center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4</w:t>
            </w:r>
            <w:r w:rsidR="00670506">
              <w:rPr>
                <w:sz w:val="24"/>
                <w:szCs w:val="24"/>
              </w:rPr>
              <w:t>0</w:t>
            </w:r>
            <w:r w:rsidRPr="00B774F2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491F127" w14:textId="77777777" w:rsidR="00C97022" w:rsidRPr="00B774F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VUKOVAR</w:t>
            </w:r>
          </w:p>
        </w:tc>
        <w:tc>
          <w:tcPr>
            <w:tcW w:w="2977" w:type="dxa"/>
            <w:vAlign w:val="center"/>
          </w:tcPr>
          <w:p w14:paraId="6DDD0B87" w14:textId="77777777" w:rsidR="00C97022" w:rsidRPr="00B774F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Udruga žena Vukovar</w:t>
            </w:r>
          </w:p>
        </w:tc>
        <w:tc>
          <w:tcPr>
            <w:tcW w:w="2410" w:type="dxa"/>
            <w:vAlign w:val="center"/>
          </w:tcPr>
          <w:p w14:paraId="54103A3F" w14:textId="77777777" w:rsidR="00C97022" w:rsidRPr="00B774F2" w:rsidRDefault="00C97022" w:rsidP="002514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Brune Bušića 74</w:t>
            </w:r>
          </w:p>
        </w:tc>
        <w:tc>
          <w:tcPr>
            <w:tcW w:w="1701" w:type="dxa"/>
            <w:vAlign w:val="center"/>
          </w:tcPr>
          <w:p w14:paraId="0D9754A3" w14:textId="77777777" w:rsidR="00C97022" w:rsidRPr="00B774F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032/421-191</w:t>
            </w:r>
          </w:p>
        </w:tc>
        <w:tc>
          <w:tcPr>
            <w:tcW w:w="2409" w:type="dxa"/>
            <w:vAlign w:val="center"/>
          </w:tcPr>
          <w:p w14:paraId="5CD4EB8C" w14:textId="75FDD484" w:rsidR="00C97022" w:rsidRPr="00B774F2" w:rsidRDefault="00AA2F3A" w:rsidP="000B4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333FF"/>
                <w:sz w:val="24"/>
                <w:szCs w:val="24"/>
                <w14:textFill>
                  <w14:solidFill>
                    <w14:srgbClr w14:val="3333FF">
                      <w14:lumMod w14:val="75000"/>
                    </w14:srgbClr>
                  </w14:solidFill>
                </w14:textFill>
              </w:rPr>
            </w:pPr>
            <w:hyperlink r:id="rId69" w:history="1">
              <w:r w:rsidR="00EB156C" w:rsidRPr="00B774F2">
                <w:rPr>
                  <w:rStyle w:val="Hiperveza"/>
                  <w:b/>
                  <w:bCs/>
                  <w:color w:val="3333FF"/>
                  <w:sz w:val="24"/>
                  <w:szCs w:val="24"/>
                </w:rPr>
                <w:t>udruga.zena@vukovar.tcloud.hr</w:t>
              </w:r>
            </w:hyperlink>
          </w:p>
          <w:p w14:paraId="0196AB37" w14:textId="2F8A0455" w:rsidR="00EB156C" w:rsidRPr="00B774F2" w:rsidRDefault="00EB156C" w:rsidP="000B4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14:paraId="0C3300BA" w14:textId="77777777" w:rsidR="00C97022" w:rsidRPr="00B774F2" w:rsidRDefault="00AA2F3A" w:rsidP="000B4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70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http://www.udzvu.org</w:t>
              </w:r>
            </w:hyperlink>
          </w:p>
        </w:tc>
      </w:tr>
      <w:tr w:rsidR="00C97022" w:rsidRPr="00B774F2" w14:paraId="1BB5F35B" w14:textId="77777777" w:rsidTr="002C5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379B0833" w14:textId="6029FBB5" w:rsidR="00C97022" w:rsidRPr="00B774F2" w:rsidRDefault="0053523A" w:rsidP="00A76057">
            <w:pPr>
              <w:jc w:val="center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4</w:t>
            </w:r>
            <w:r w:rsidR="00670506">
              <w:rPr>
                <w:sz w:val="24"/>
                <w:szCs w:val="24"/>
              </w:rPr>
              <w:t>1</w:t>
            </w:r>
            <w:r w:rsidRPr="00B774F2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1966774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VUKOVAR</w:t>
            </w:r>
          </w:p>
        </w:tc>
        <w:tc>
          <w:tcPr>
            <w:tcW w:w="2977" w:type="dxa"/>
            <w:vAlign w:val="center"/>
          </w:tcPr>
          <w:p w14:paraId="120BA3E9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Udruga za podršku žrtvama i svjedocima</w:t>
            </w:r>
          </w:p>
        </w:tc>
        <w:tc>
          <w:tcPr>
            <w:tcW w:w="2410" w:type="dxa"/>
            <w:vAlign w:val="center"/>
          </w:tcPr>
          <w:p w14:paraId="639BE228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Ljudevita Gaja 12</w:t>
            </w:r>
          </w:p>
        </w:tc>
        <w:tc>
          <w:tcPr>
            <w:tcW w:w="1701" w:type="dxa"/>
            <w:vAlign w:val="center"/>
          </w:tcPr>
          <w:p w14:paraId="6E40016E" w14:textId="77777777" w:rsidR="00C97022" w:rsidRPr="00B774F2" w:rsidRDefault="00C97022" w:rsidP="000B4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032/639-333</w:t>
            </w:r>
          </w:p>
        </w:tc>
        <w:tc>
          <w:tcPr>
            <w:tcW w:w="2409" w:type="dxa"/>
            <w:vAlign w:val="center"/>
          </w:tcPr>
          <w:p w14:paraId="2883BE31" w14:textId="77777777" w:rsidR="00C97022" w:rsidRPr="00B774F2" w:rsidRDefault="00AA2F3A" w:rsidP="000B4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71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pzs@pzs.hr</w:t>
              </w:r>
            </w:hyperlink>
          </w:p>
          <w:p w14:paraId="6124208F" w14:textId="77777777" w:rsidR="00C97022" w:rsidRPr="00B774F2" w:rsidRDefault="00C97022" w:rsidP="000B4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2020815" w14:textId="77777777" w:rsidR="00C97022" w:rsidRPr="00B774F2" w:rsidRDefault="00AA2F3A" w:rsidP="000B4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72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podrska.zrtvama.i.svjedocima@gmail.com</w:t>
              </w:r>
            </w:hyperlink>
          </w:p>
        </w:tc>
        <w:tc>
          <w:tcPr>
            <w:tcW w:w="2770" w:type="dxa"/>
            <w:vAlign w:val="center"/>
          </w:tcPr>
          <w:p w14:paraId="62FCEA50" w14:textId="77777777" w:rsidR="00C97022" w:rsidRPr="00B774F2" w:rsidRDefault="00AA2F3A" w:rsidP="000B4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73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http://www.pzs.hr/</w:t>
              </w:r>
            </w:hyperlink>
          </w:p>
        </w:tc>
      </w:tr>
      <w:tr w:rsidR="00C97022" w:rsidRPr="00B774F2" w14:paraId="6B812D11" w14:textId="77777777" w:rsidTr="002C58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2E4599F0" w14:textId="2E344640" w:rsidR="00C97022" w:rsidRPr="00B774F2" w:rsidRDefault="0053523A" w:rsidP="00A76057">
            <w:pPr>
              <w:jc w:val="center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4</w:t>
            </w:r>
            <w:r w:rsidR="00670506">
              <w:rPr>
                <w:sz w:val="24"/>
                <w:szCs w:val="24"/>
              </w:rPr>
              <w:t>2</w:t>
            </w:r>
            <w:r w:rsidRPr="00B774F2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F2F68A6" w14:textId="77777777" w:rsidR="00C97022" w:rsidRPr="00B774F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RIJEKA</w:t>
            </w:r>
          </w:p>
        </w:tc>
        <w:tc>
          <w:tcPr>
            <w:tcW w:w="2977" w:type="dxa"/>
            <w:vAlign w:val="center"/>
          </w:tcPr>
          <w:p w14:paraId="612EF9BF" w14:textId="77777777" w:rsidR="00C9702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 xml:space="preserve">Centar za participaciju žena u društvenom životu </w:t>
            </w:r>
          </w:p>
          <w:p w14:paraId="18CE87B1" w14:textId="3BE527A7" w:rsidR="002045BA" w:rsidRPr="00B774F2" w:rsidRDefault="002045BA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6384D8B" w14:textId="37C7E583" w:rsidR="00C97022" w:rsidRPr="00B774F2" w:rsidRDefault="00F96040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Ribarska 4</w:t>
            </w:r>
          </w:p>
        </w:tc>
        <w:tc>
          <w:tcPr>
            <w:tcW w:w="1701" w:type="dxa"/>
            <w:vAlign w:val="center"/>
          </w:tcPr>
          <w:p w14:paraId="7903A8D5" w14:textId="77777777" w:rsidR="00C97022" w:rsidRPr="00B774F2" w:rsidRDefault="00C97022" w:rsidP="000B4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051/315-020</w:t>
            </w:r>
          </w:p>
          <w:p w14:paraId="1C70DD54" w14:textId="77777777" w:rsidR="00C97022" w:rsidRPr="00B774F2" w:rsidRDefault="00C97022" w:rsidP="000B4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095/315-0200</w:t>
            </w:r>
          </w:p>
        </w:tc>
        <w:tc>
          <w:tcPr>
            <w:tcW w:w="2409" w:type="dxa"/>
            <w:vAlign w:val="center"/>
          </w:tcPr>
          <w:p w14:paraId="30E7B35D" w14:textId="77777777" w:rsidR="00C97022" w:rsidRPr="00B774F2" w:rsidRDefault="00AA2F3A" w:rsidP="000B4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74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centar.zena@hi.t-com.hr</w:t>
              </w:r>
            </w:hyperlink>
          </w:p>
        </w:tc>
        <w:tc>
          <w:tcPr>
            <w:tcW w:w="2770" w:type="dxa"/>
            <w:vAlign w:val="center"/>
          </w:tcPr>
          <w:p w14:paraId="43D8B414" w14:textId="77777777" w:rsidR="00C97022" w:rsidRPr="00B774F2" w:rsidRDefault="00AA2F3A" w:rsidP="000B4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75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http://centar-zena.hr/</w:t>
              </w:r>
            </w:hyperlink>
          </w:p>
        </w:tc>
      </w:tr>
      <w:tr w:rsidR="00C97022" w:rsidRPr="00B774F2" w14:paraId="3B9BE1AC" w14:textId="77777777" w:rsidTr="002C5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55AAE228" w14:textId="5EE75056" w:rsidR="00C97022" w:rsidRPr="00B774F2" w:rsidRDefault="0053523A" w:rsidP="00A76057">
            <w:pPr>
              <w:jc w:val="center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4</w:t>
            </w:r>
            <w:r w:rsidR="00670506">
              <w:rPr>
                <w:sz w:val="24"/>
                <w:szCs w:val="24"/>
              </w:rPr>
              <w:t>3</w:t>
            </w:r>
            <w:r w:rsidRPr="00B774F2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7B2F179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RIJEKA</w:t>
            </w:r>
          </w:p>
        </w:tc>
        <w:tc>
          <w:tcPr>
            <w:tcW w:w="2977" w:type="dxa"/>
            <w:vAlign w:val="center"/>
          </w:tcPr>
          <w:p w14:paraId="69069092" w14:textId="62300A8C" w:rsidR="00C97022" w:rsidRDefault="00C97022" w:rsidP="002045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SOS – Rijeka – centar za nenasilje i ljudska prava</w:t>
            </w:r>
          </w:p>
          <w:p w14:paraId="46E679BC" w14:textId="25DB4C30" w:rsidR="002045BA" w:rsidRPr="00B774F2" w:rsidRDefault="002045BA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2D905C7" w14:textId="77777777" w:rsidR="00C97022" w:rsidRPr="00B774F2" w:rsidRDefault="00C97022" w:rsidP="00C627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B774F2">
              <w:rPr>
                <w:b/>
                <w:sz w:val="24"/>
                <w:szCs w:val="24"/>
              </w:rPr>
              <w:t>Verdieva</w:t>
            </w:r>
            <w:proofErr w:type="spellEnd"/>
            <w:r w:rsidRPr="00B774F2">
              <w:rPr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1701" w:type="dxa"/>
            <w:vAlign w:val="center"/>
          </w:tcPr>
          <w:p w14:paraId="2ABF6D06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051/211-888</w:t>
            </w:r>
          </w:p>
        </w:tc>
        <w:tc>
          <w:tcPr>
            <w:tcW w:w="2409" w:type="dxa"/>
            <w:vAlign w:val="center"/>
          </w:tcPr>
          <w:p w14:paraId="0CC64ED5" w14:textId="77777777" w:rsidR="00C97022" w:rsidRPr="00B774F2" w:rsidRDefault="00AA2F3A" w:rsidP="000C0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76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pomoc@sos-rijeka.org</w:t>
              </w:r>
            </w:hyperlink>
          </w:p>
        </w:tc>
        <w:tc>
          <w:tcPr>
            <w:tcW w:w="2770" w:type="dxa"/>
            <w:vAlign w:val="center"/>
          </w:tcPr>
          <w:p w14:paraId="2ECAF814" w14:textId="77777777" w:rsidR="00C97022" w:rsidRPr="00B774F2" w:rsidRDefault="00AA2F3A" w:rsidP="00C627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77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http://sos-rijeka.org/</w:t>
              </w:r>
            </w:hyperlink>
          </w:p>
        </w:tc>
      </w:tr>
      <w:tr w:rsidR="00C97022" w:rsidRPr="00B774F2" w14:paraId="64FCC692" w14:textId="77777777" w:rsidTr="002C58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662D451F" w14:textId="434D0073" w:rsidR="00C97022" w:rsidRPr="00B774F2" w:rsidRDefault="0053523A" w:rsidP="00A76057">
            <w:pPr>
              <w:jc w:val="center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4</w:t>
            </w:r>
            <w:r w:rsidR="00670506">
              <w:rPr>
                <w:sz w:val="24"/>
                <w:szCs w:val="24"/>
              </w:rPr>
              <w:t>4</w:t>
            </w:r>
            <w:r w:rsidRPr="00B774F2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1C19498" w14:textId="77777777" w:rsidR="00C97022" w:rsidRPr="00B774F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PULA</w:t>
            </w:r>
          </w:p>
        </w:tc>
        <w:tc>
          <w:tcPr>
            <w:tcW w:w="2977" w:type="dxa"/>
            <w:vAlign w:val="center"/>
          </w:tcPr>
          <w:p w14:paraId="2A6E7F5C" w14:textId="5BA25029" w:rsidR="00C97022" w:rsidRPr="00B774F2" w:rsidRDefault="006A5C3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 xml:space="preserve">"HOMO" </w:t>
            </w:r>
            <w:r w:rsidR="00C62B0D" w:rsidRPr="00B774F2">
              <w:rPr>
                <w:b/>
                <w:sz w:val="24"/>
                <w:szCs w:val="24"/>
              </w:rPr>
              <w:t>Udruga z</w:t>
            </w:r>
            <w:r w:rsidR="004C3913" w:rsidRPr="00B774F2">
              <w:rPr>
                <w:b/>
                <w:sz w:val="24"/>
                <w:szCs w:val="24"/>
              </w:rPr>
              <w:t xml:space="preserve">a zaštitu ljudskih prava i građanskih sloboda </w:t>
            </w:r>
            <w:r w:rsidR="00B43388" w:rsidRPr="00B774F2">
              <w:rPr>
                <w:b/>
                <w:sz w:val="24"/>
                <w:szCs w:val="24"/>
              </w:rPr>
              <w:t>P</w:t>
            </w:r>
            <w:r w:rsidR="004C3913" w:rsidRPr="00B774F2">
              <w:rPr>
                <w:b/>
                <w:sz w:val="24"/>
                <w:szCs w:val="24"/>
              </w:rPr>
              <w:t>ula</w:t>
            </w:r>
          </w:p>
        </w:tc>
        <w:tc>
          <w:tcPr>
            <w:tcW w:w="2410" w:type="dxa"/>
            <w:vAlign w:val="center"/>
          </w:tcPr>
          <w:p w14:paraId="6C18B4E0" w14:textId="77777777" w:rsidR="00C97022" w:rsidRPr="00B774F2" w:rsidRDefault="00C97022" w:rsidP="00DB4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 xml:space="preserve">Ul. </w:t>
            </w:r>
            <w:proofErr w:type="spellStart"/>
            <w:r w:rsidRPr="00B774F2">
              <w:rPr>
                <w:b/>
                <w:sz w:val="24"/>
                <w:szCs w:val="24"/>
              </w:rPr>
              <w:t>Giuseppine</w:t>
            </w:r>
            <w:proofErr w:type="spellEnd"/>
            <w:r w:rsidRPr="00B774F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774F2">
              <w:rPr>
                <w:b/>
                <w:sz w:val="24"/>
                <w:szCs w:val="24"/>
              </w:rPr>
              <w:t>Martinuzzi</w:t>
            </w:r>
            <w:proofErr w:type="spellEnd"/>
            <w:r w:rsidRPr="00B774F2">
              <w:rPr>
                <w:b/>
                <w:sz w:val="24"/>
                <w:szCs w:val="24"/>
              </w:rPr>
              <w:t xml:space="preserve"> 23</w:t>
            </w:r>
          </w:p>
        </w:tc>
        <w:tc>
          <w:tcPr>
            <w:tcW w:w="1701" w:type="dxa"/>
            <w:vAlign w:val="center"/>
          </w:tcPr>
          <w:p w14:paraId="0ADFE805" w14:textId="71F29B01" w:rsidR="00C97022" w:rsidRPr="00B774F2" w:rsidRDefault="00C97022" w:rsidP="009D2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052</w:t>
            </w:r>
            <w:r w:rsidR="003A4499" w:rsidRPr="00B774F2">
              <w:rPr>
                <w:b/>
                <w:sz w:val="24"/>
                <w:szCs w:val="24"/>
              </w:rPr>
              <w:t>/</w:t>
            </w:r>
            <w:r w:rsidRPr="00B774F2">
              <w:rPr>
                <w:b/>
                <w:sz w:val="24"/>
                <w:szCs w:val="24"/>
              </w:rPr>
              <w:t>505 976</w:t>
            </w:r>
          </w:p>
        </w:tc>
        <w:tc>
          <w:tcPr>
            <w:tcW w:w="2409" w:type="dxa"/>
            <w:vAlign w:val="center"/>
          </w:tcPr>
          <w:p w14:paraId="4AD4B7FF" w14:textId="77777777" w:rsidR="00C97022" w:rsidRPr="00B774F2" w:rsidRDefault="00AA2F3A" w:rsidP="00DB4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78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homo.udruga.zastita.ljud.prav@pu.ht.hr</w:t>
              </w:r>
            </w:hyperlink>
          </w:p>
        </w:tc>
        <w:tc>
          <w:tcPr>
            <w:tcW w:w="2770" w:type="dxa"/>
            <w:vAlign w:val="center"/>
          </w:tcPr>
          <w:p w14:paraId="5DA3839B" w14:textId="570DFB8C" w:rsidR="00943240" w:rsidRPr="00B774F2" w:rsidRDefault="00AF357B" w:rsidP="00943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65F91" w:themeColor="accent1" w:themeShade="BF"/>
                <w:sz w:val="24"/>
                <w:szCs w:val="24"/>
              </w:rPr>
            </w:pPr>
            <w:r w:rsidRPr="00B774F2">
              <w:rPr>
                <w:b/>
                <w:color w:val="365F91" w:themeColor="accent1" w:themeShade="BF"/>
                <w:sz w:val="24"/>
                <w:szCs w:val="24"/>
              </w:rPr>
              <w:t>https://udruga-homo.com/contact/</w:t>
            </w:r>
          </w:p>
        </w:tc>
      </w:tr>
      <w:tr w:rsidR="00C97022" w:rsidRPr="00B774F2" w14:paraId="74828BF8" w14:textId="77777777" w:rsidTr="002C5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505AB325" w14:textId="1E099009" w:rsidR="00C97022" w:rsidRPr="00B774F2" w:rsidRDefault="0053523A" w:rsidP="00A76057">
            <w:pPr>
              <w:jc w:val="center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4</w:t>
            </w:r>
            <w:r w:rsidR="00670506">
              <w:rPr>
                <w:sz w:val="24"/>
                <w:szCs w:val="24"/>
              </w:rPr>
              <w:t>5</w:t>
            </w:r>
            <w:r w:rsidRPr="00B774F2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42975FB1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POREČ</w:t>
            </w:r>
          </w:p>
        </w:tc>
        <w:tc>
          <w:tcPr>
            <w:tcW w:w="2977" w:type="dxa"/>
            <w:vAlign w:val="center"/>
          </w:tcPr>
          <w:p w14:paraId="443EED8E" w14:textId="77777777" w:rsidR="00C97022" w:rsidRPr="00B774F2" w:rsidRDefault="00C97022" w:rsidP="0038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Centar za građanski inicijative Poreč</w:t>
            </w:r>
          </w:p>
        </w:tc>
        <w:tc>
          <w:tcPr>
            <w:tcW w:w="2410" w:type="dxa"/>
            <w:vAlign w:val="center"/>
          </w:tcPr>
          <w:p w14:paraId="3D2C3BC6" w14:textId="77777777" w:rsidR="00C97022" w:rsidRPr="00B774F2" w:rsidRDefault="00C97022" w:rsidP="0038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Partizanska 2d</w:t>
            </w:r>
          </w:p>
        </w:tc>
        <w:tc>
          <w:tcPr>
            <w:tcW w:w="1701" w:type="dxa"/>
            <w:vAlign w:val="center"/>
          </w:tcPr>
          <w:p w14:paraId="64FDF6F1" w14:textId="77777777" w:rsidR="00C97022" w:rsidRPr="00B774F2" w:rsidRDefault="00C97022" w:rsidP="0038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052/452-746</w:t>
            </w:r>
          </w:p>
          <w:p w14:paraId="7DF7577C" w14:textId="3A2C97C0" w:rsidR="00C97022" w:rsidRPr="00B774F2" w:rsidRDefault="00C97022" w:rsidP="00EB5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4E42B62" w14:textId="77777777" w:rsidR="00C97022" w:rsidRPr="00B774F2" w:rsidRDefault="00AA2F3A" w:rsidP="0038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79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cgiporec@cgiporec.hr</w:t>
              </w:r>
            </w:hyperlink>
          </w:p>
        </w:tc>
        <w:tc>
          <w:tcPr>
            <w:tcW w:w="2770" w:type="dxa"/>
            <w:vAlign w:val="center"/>
          </w:tcPr>
          <w:p w14:paraId="1061017B" w14:textId="77777777" w:rsidR="00C97022" w:rsidRPr="00B774F2" w:rsidRDefault="00AA2F3A" w:rsidP="00386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80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http://www.cgiporec.hr/</w:t>
              </w:r>
            </w:hyperlink>
          </w:p>
        </w:tc>
      </w:tr>
      <w:tr w:rsidR="002C58B4" w:rsidRPr="00B774F2" w14:paraId="6830539A" w14:textId="77777777" w:rsidTr="002C58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CBBE901" w14:textId="1DBAB093" w:rsidR="00C97022" w:rsidRPr="00B774F2" w:rsidRDefault="0053523A" w:rsidP="00A76057">
            <w:pPr>
              <w:jc w:val="center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4</w:t>
            </w:r>
            <w:r w:rsidR="00670506">
              <w:rPr>
                <w:sz w:val="24"/>
                <w:szCs w:val="24"/>
              </w:rPr>
              <w:t>6</w:t>
            </w:r>
            <w:r w:rsidRPr="00B774F2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61815E79" w14:textId="77777777" w:rsidR="000F38EF" w:rsidRDefault="000F38EF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6620F48" w14:textId="0AF12E14" w:rsidR="00C9702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SINJ</w:t>
            </w:r>
          </w:p>
          <w:p w14:paraId="2FE6C08D" w14:textId="73FD458C" w:rsidR="000F38EF" w:rsidRPr="00B774F2" w:rsidRDefault="000F38EF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14:paraId="4275BE5C" w14:textId="77777777" w:rsidR="00C97022" w:rsidRPr="00B774F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Udruga za civilno društvo i kvalitetu življenja Srma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3A14A0CB" w14:textId="77777777" w:rsidR="00C97022" w:rsidRPr="00B774F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B774F2">
              <w:rPr>
                <w:b/>
                <w:sz w:val="24"/>
                <w:szCs w:val="24"/>
              </w:rPr>
              <w:t>Brnaška</w:t>
            </w:r>
            <w:proofErr w:type="spellEnd"/>
            <w:r w:rsidRPr="00B774F2">
              <w:rPr>
                <w:b/>
                <w:sz w:val="24"/>
                <w:szCs w:val="24"/>
              </w:rPr>
              <w:t xml:space="preserve"> 44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44696FA0" w14:textId="3A5BC101" w:rsidR="00C97022" w:rsidRPr="00B774F2" w:rsidRDefault="00C97022" w:rsidP="00231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021/661</w:t>
            </w:r>
            <w:r w:rsidR="00D37269" w:rsidRPr="00B774F2">
              <w:rPr>
                <w:b/>
                <w:sz w:val="24"/>
                <w:szCs w:val="24"/>
              </w:rPr>
              <w:t xml:space="preserve"> </w:t>
            </w:r>
            <w:r w:rsidRPr="00B774F2">
              <w:rPr>
                <w:b/>
                <w:sz w:val="24"/>
                <w:szCs w:val="24"/>
              </w:rPr>
              <w:t>661</w:t>
            </w:r>
          </w:p>
          <w:p w14:paraId="1BEC2BD6" w14:textId="4AC1F51F" w:rsidR="00C97022" w:rsidRPr="00B774F2" w:rsidRDefault="00D37269" w:rsidP="00231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095/8272 501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14:paraId="4E5A7AFF" w14:textId="77777777" w:rsidR="00C97022" w:rsidRPr="00B774F2" w:rsidRDefault="00AA2F3A" w:rsidP="00231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81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udruga.srma@st.t-com.hr</w:t>
              </w:r>
            </w:hyperlink>
          </w:p>
        </w:tc>
        <w:tc>
          <w:tcPr>
            <w:tcW w:w="2770" w:type="dxa"/>
            <w:tcBorders>
              <w:top w:val="double" w:sz="4" w:space="0" w:color="auto"/>
            </w:tcBorders>
            <w:vAlign w:val="center"/>
          </w:tcPr>
          <w:p w14:paraId="002D62B4" w14:textId="77777777" w:rsidR="00C97022" w:rsidRPr="00B774F2" w:rsidRDefault="00AA2F3A" w:rsidP="00231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82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http://www.udruga-srma.hr/hr/</w:t>
              </w:r>
            </w:hyperlink>
          </w:p>
        </w:tc>
      </w:tr>
      <w:tr w:rsidR="00B774F2" w:rsidRPr="00B774F2" w14:paraId="738BF8F1" w14:textId="77777777" w:rsidTr="002C5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21042E57" w14:textId="377D9E0D" w:rsidR="00C97022" w:rsidRPr="00B774F2" w:rsidRDefault="00670506" w:rsidP="00A76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  <w:r w:rsidR="0053523A" w:rsidRPr="00B774F2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87276FA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SPLIT</w:t>
            </w:r>
          </w:p>
        </w:tc>
        <w:tc>
          <w:tcPr>
            <w:tcW w:w="2977" w:type="dxa"/>
            <w:vAlign w:val="center"/>
          </w:tcPr>
          <w:p w14:paraId="1A4B3794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Dalmatinski odbor solidarnosti</w:t>
            </w:r>
          </w:p>
        </w:tc>
        <w:tc>
          <w:tcPr>
            <w:tcW w:w="2410" w:type="dxa"/>
            <w:vAlign w:val="center"/>
          </w:tcPr>
          <w:p w14:paraId="529FEBAD" w14:textId="77777777" w:rsidR="00C97022" w:rsidRPr="00B774F2" w:rsidRDefault="00C97022" w:rsidP="001E7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Šetalište Bačvice 10</w:t>
            </w:r>
          </w:p>
        </w:tc>
        <w:tc>
          <w:tcPr>
            <w:tcW w:w="1701" w:type="dxa"/>
            <w:vAlign w:val="center"/>
          </w:tcPr>
          <w:p w14:paraId="5C212D8E" w14:textId="07E16EAB" w:rsidR="00C97022" w:rsidRPr="00B774F2" w:rsidRDefault="00C97022" w:rsidP="001E7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021/488</w:t>
            </w:r>
            <w:r w:rsidR="00235F35" w:rsidRPr="00B774F2">
              <w:rPr>
                <w:b/>
                <w:sz w:val="24"/>
                <w:szCs w:val="24"/>
              </w:rPr>
              <w:t xml:space="preserve"> </w:t>
            </w:r>
            <w:r w:rsidRPr="00B774F2">
              <w:rPr>
                <w:b/>
                <w:sz w:val="24"/>
                <w:szCs w:val="24"/>
              </w:rPr>
              <w:t>951</w:t>
            </w:r>
          </w:p>
          <w:p w14:paraId="7FDD7507" w14:textId="07D2DE8A" w:rsidR="00C97022" w:rsidRPr="00B774F2" w:rsidRDefault="00EB4CE3" w:rsidP="001E7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098/1837 805</w:t>
            </w:r>
          </w:p>
        </w:tc>
        <w:tc>
          <w:tcPr>
            <w:tcW w:w="2409" w:type="dxa"/>
            <w:vAlign w:val="center"/>
          </w:tcPr>
          <w:p w14:paraId="6DDF8294" w14:textId="77777777" w:rsidR="00C97022" w:rsidRPr="00B774F2" w:rsidRDefault="00AA2F3A" w:rsidP="001E7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83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dos.st@st.t-com.hr</w:t>
              </w:r>
            </w:hyperlink>
          </w:p>
        </w:tc>
        <w:tc>
          <w:tcPr>
            <w:tcW w:w="2770" w:type="dxa"/>
            <w:vAlign w:val="center"/>
          </w:tcPr>
          <w:p w14:paraId="32A15D7B" w14:textId="6399E578" w:rsidR="00C97022" w:rsidRPr="00B774F2" w:rsidRDefault="00C97022" w:rsidP="001E7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C58B4" w:rsidRPr="00B774F2" w14:paraId="604396D7" w14:textId="77777777" w:rsidTr="002C58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5BDA3DC5" w14:textId="0A42560D" w:rsidR="00C97022" w:rsidRPr="00B774F2" w:rsidRDefault="00670506" w:rsidP="00670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53523A" w:rsidRPr="00B774F2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E809118" w14:textId="77777777" w:rsidR="00C97022" w:rsidRPr="00B774F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SPLIT</w:t>
            </w:r>
          </w:p>
        </w:tc>
        <w:tc>
          <w:tcPr>
            <w:tcW w:w="2977" w:type="dxa"/>
            <w:vAlign w:val="center"/>
          </w:tcPr>
          <w:p w14:paraId="054B4075" w14:textId="77777777" w:rsidR="00C97022" w:rsidRPr="00B774F2" w:rsidRDefault="00C97022" w:rsidP="0012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Pravna klinika</w:t>
            </w:r>
          </w:p>
          <w:p w14:paraId="32F469D9" w14:textId="77777777" w:rsidR="00C97022" w:rsidRPr="00B774F2" w:rsidRDefault="00C97022" w:rsidP="0012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Pravnog fakulteta</w:t>
            </w:r>
          </w:p>
          <w:p w14:paraId="658D7D26" w14:textId="77777777" w:rsidR="00C97022" w:rsidRPr="00B774F2" w:rsidRDefault="00C97022" w:rsidP="0012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Sveučilišta u Splitu</w:t>
            </w:r>
          </w:p>
        </w:tc>
        <w:tc>
          <w:tcPr>
            <w:tcW w:w="2410" w:type="dxa"/>
            <w:vAlign w:val="center"/>
          </w:tcPr>
          <w:p w14:paraId="00071A69" w14:textId="77777777" w:rsidR="00C97022" w:rsidRPr="00B774F2" w:rsidRDefault="00C97022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Domovinskog rata 8</w:t>
            </w:r>
          </w:p>
        </w:tc>
        <w:tc>
          <w:tcPr>
            <w:tcW w:w="1701" w:type="dxa"/>
            <w:vAlign w:val="center"/>
          </w:tcPr>
          <w:p w14:paraId="2B8CEE6F" w14:textId="77777777" w:rsidR="00C97022" w:rsidRPr="00B774F2" w:rsidRDefault="00C97022" w:rsidP="0012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021/393-591</w:t>
            </w:r>
          </w:p>
        </w:tc>
        <w:tc>
          <w:tcPr>
            <w:tcW w:w="2409" w:type="dxa"/>
            <w:vAlign w:val="center"/>
          </w:tcPr>
          <w:p w14:paraId="58A3EC52" w14:textId="77777777" w:rsidR="00C97022" w:rsidRPr="00B774F2" w:rsidRDefault="00AA2F3A" w:rsidP="0012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84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info.pravnaklinika@gmail.com</w:t>
              </w:r>
            </w:hyperlink>
          </w:p>
        </w:tc>
        <w:tc>
          <w:tcPr>
            <w:tcW w:w="2770" w:type="dxa"/>
            <w:vAlign w:val="center"/>
          </w:tcPr>
          <w:p w14:paraId="23ADDEA8" w14:textId="77777777" w:rsidR="00C97022" w:rsidRPr="00B774F2" w:rsidRDefault="00AA2F3A" w:rsidP="0012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85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http://pravnaklinika.unist.hr/</w:t>
              </w:r>
            </w:hyperlink>
          </w:p>
        </w:tc>
      </w:tr>
      <w:tr w:rsidR="00B774F2" w:rsidRPr="00B774F2" w14:paraId="6B3651CA" w14:textId="77777777" w:rsidTr="002C5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1BFE9EB5" w14:textId="3232738C" w:rsidR="00C97022" w:rsidRPr="00B774F2" w:rsidRDefault="00670506" w:rsidP="00A76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53523A" w:rsidRPr="00B774F2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21B4F1D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SPLIT</w:t>
            </w:r>
          </w:p>
        </w:tc>
        <w:tc>
          <w:tcPr>
            <w:tcW w:w="2977" w:type="dxa"/>
            <w:vAlign w:val="center"/>
          </w:tcPr>
          <w:p w14:paraId="3CB6B858" w14:textId="7C93E39E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 xml:space="preserve">Udruga za pomoć žrtvama </w:t>
            </w:r>
            <w:r w:rsidR="005562F8" w:rsidRPr="00B774F2">
              <w:rPr>
                <w:b/>
                <w:sz w:val="24"/>
                <w:szCs w:val="24"/>
              </w:rPr>
              <w:t>BIJELI KRUG HRVATSKE</w:t>
            </w:r>
          </w:p>
        </w:tc>
        <w:tc>
          <w:tcPr>
            <w:tcW w:w="2410" w:type="dxa"/>
            <w:vAlign w:val="center"/>
          </w:tcPr>
          <w:p w14:paraId="48CAD345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Ljudevita Posavskog 14</w:t>
            </w:r>
          </w:p>
        </w:tc>
        <w:tc>
          <w:tcPr>
            <w:tcW w:w="1701" w:type="dxa"/>
            <w:vAlign w:val="center"/>
          </w:tcPr>
          <w:p w14:paraId="2817ECF6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021/783-449</w:t>
            </w:r>
          </w:p>
          <w:p w14:paraId="38EA6C9D" w14:textId="77777777" w:rsidR="00C97022" w:rsidRPr="00B774F2" w:rsidRDefault="00C97022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0800 6329</w:t>
            </w:r>
          </w:p>
        </w:tc>
        <w:tc>
          <w:tcPr>
            <w:tcW w:w="2409" w:type="dxa"/>
            <w:vAlign w:val="center"/>
          </w:tcPr>
          <w:p w14:paraId="1455954F" w14:textId="77777777" w:rsidR="00C97022" w:rsidRPr="00B774F2" w:rsidRDefault="00AA2F3A" w:rsidP="00F02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86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bijeli.krug@gmail.com</w:t>
              </w:r>
            </w:hyperlink>
          </w:p>
        </w:tc>
        <w:tc>
          <w:tcPr>
            <w:tcW w:w="2770" w:type="dxa"/>
            <w:vAlign w:val="center"/>
          </w:tcPr>
          <w:p w14:paraId="324DBC1C" w14:textId="77777777" w:rsidR="00C97022" w:rsidRPr="00B774F2" w:rsidRDefault="00AA2F3A" w:rsidP="00F02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87" w:history="1">
              <w:r w:rsidR="00C97022" w:rsidRPr="00B774F2">
                <w:rPr>
                  <w:rStyle w:val="Hiperveza"/>
                  <w:b/>
                  <w:sz w:val="24"/>
                  <w:szCs w:val="24"/>
                </w:rPr>
                <w:t>https://www.bijelikrug-hrvatske.hr/</w:t>
              </w:r>
            </w:hyperlink>
          </w:p>
        </w:tc>
      </w:tr>
      <w:tr w:rsidR="00BA37D7" w:rsidRPr="00B774F2" w14:paraId="1F55ADF3" w14:textId="77777777" w:rsidTr="002C58B4">
        <w:trPr>
          <w:trHeight w:val="10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0C9680F1" w14:textId="7A254990" w:rsidR="00BA37D7" w:rsidRPr="00B774F2" w:rsidRDefault="00670506" w:rsidP="00A76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4DD56F3" w14:textId="3C4902F9" w:rsidR="00BA37D7" w:rsidRPr="00B774F2" w:rsidRDefault="00BA37D7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SPLIT</w:t>
            </w:r>
          </w:p>
        </w:tc>
        <w:tc>
          <w:tcPr>
            <w:tcW w:w="2977" w:type="dxa"/>
            <w:vAlign w:val="center"/>
          </w:tcPr>
          <w:p w14:paraId="3A5D6100" w14:textId="451F12FF" w:rsidR="00BA37D7" w:rsidRPr="00B774F2" w:rsidRDefault="00BA37D7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Domine - organizacija za promicanje ženskih prava</w:t>
            </w:r>
          </w:p>
        </w:tc>
        <w:tc>
          <w:tcPr>
            <w:tcW w:w="2410" w:type="dxa"/>
            <w:vAlign w:val="center"/>
          </w:tcPr>
          <w:p w14:paraId="2B5F03BC" w14:textId="74ADB3BC" w:rsidR="00BA37D7" w:rsidRPr="00B774F2" w:rsidRDefault="00B141AC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Bosanska 4</w:t>
            </w:r>
          </w:p>
        </w:tc>
        <w:tc>
          <w:tcPr>
            <w:tcW w:w="1701" w:type="dxa"/>
            <w:vAlign w:val="center"/>
          </w:tcPr>
          <w:p w14:paraId="5F7FA9D8" w14:textId="77777777" w:rsidR="00BA37D7" w:rsidRPr="00B774F2" w:rsidRDefault="00B47B53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021/537 272</w:t>
            </w:r>
          </w:p>
          <w:p w14:paraId="771F08C1" w14:textId="18E0BD2F" w:rsidR="00EF12B1" w:rsidRPr="00B774F2" w:rsidRDefault="00EF12B1" w:rsidP="00A76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021/537 272</w:t>
            </w:r>
          </w:p>
        </w:tc>
        <w:tc>
          <w:tcPr>
            <w:tcW w:w="2409" w:type="dxa"/>
            <w:vAlign w:val="center"/>
          </w:tcPr>
          <w:p w14:paraId="051224E3" w14:textId="77777777" w:rsidR="003766C0" w:rsidRPr="00B774F2" w:rsidRDefault="003766C0" w:rsidP="00F02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  <w:p w14:paraId="14A7F501" w14:textId="1DF8DD21" w:rsidR="00BA37D7" w:rsidRPr="00B774F2" w:rsidRDefault="00AA2F3A" w:rsidP="00F02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hyperlink r:id="rId88" w:history="1">
              <w:r w:rsidR="003766C0" w:rsidRPr="00B774F2">
                <w:rPr>
                  <w:rStyle w:val="Hiperveza"/>
                  <w:b/>
                  <w:bCs/>
                  <w:color w:val="0000BF" w:themeColor="hyperlink" w:themeShade="BF"/>
                  <w:sz w:val="24"/>
                  <w:szCs w:val="24"/>
                </w:rPr>
                <w:t>domine@domine.hr</w:t>
              </w:r>
            </w:hyperlink>
          </w:p>
          <w:p w14:paraId="7C9FBC8F" w14:textId="08287F4A" w:rsidR="003766C0" w:rsidRPr="00B774F2" w:rsidRDefault="003766C0" w:rsidP="00F02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14:paraId="1711C23F" w14:textId="53C2A0B9" w:rsidR="00BA37D7" w:rsidRPr="00B774F2" w:rsidRDefault="003766C0" w:rsidP="00F02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774F2">
              <w:rPr>
                <w:b/>
                <w:bCs/>
                <w:color w:val="365F91" w:themeColor="accent1" w:themeShade="BF"/>
                <w:sz w:val="24"/>
                <w:szCs w:val="24"/>
              </w:rPr>
              <w:t>https://www.domine.hr/</w:t>
            </w:r>
          </w:p>
        </w:tc>
      </w:tr>
      <w:tr w:rsidR="00B774F2" w:rsidRPr="00B774F2" w14:paraId="7D5D8A42" w14:textId="77777777" w:rsidTr="00190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DECA780" w14:textId="7E46A986" w:rsidR="00A065FA" w:rsidRPr="00B774F2" w:rsidRDefault="00A065FA" w:rsidP="00A76057">
            <w:pPr>
              <w:jc w:val="center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5</w:t>
            </w:r>
            <w:r w:rsidR="00670506">
              <w:rPr>
                <w:sz w:val="24"/>
                <w:szCs w:val="24"/>
              </w:rPr>
              <w:t>1</w:t>
            </w:r>
            <w:r w:rsidRPr="00B774F2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AE28962" w14:textId="77777777" w:rsidR="00A065FA" w:rsidRPr="00B774F2" w:rsidRDefault="00A065FA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74F2">
              <w:rPr>
                <w:sz w:val="24"/>
                <w:szCs w:val="24"/>
              </w:rPr>
              <w:t>SPLIT</w:t>
            </w:r>
          </w:p>
        </w:tc>
        <w:tc>
          <w:tcPr>
            <w:tcW w:w="2977" w:type="dxa"/>
            <w:vAlign w:val="center"/>
          </w:tcPr>
          <w:p w14:paraId="7FBD2AB2" w14:textId="77777777" w:rsidR="00A065FA" w:rsidRPr="00B774F2" w:rsidRDefault="00A065FA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Hrvatska udruga za promicanje prava pacijenata</w:t>
            </w:r>
          </w:p>
        </w:tc>
        <w:tc>
          <w:tcPr>
            <w:tcW w:w="2410" w:type="dxa"/>
            <w:vAlign w:val="center"/>
          </w:tcPr>
          <w:p w14:paraId="171BF46A" w14:textId="77777777" w:rsidR="00A065FA" w:rsidRPr="00B774F2" w:rsidRDefault="00E3415E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Zrinsko Frankopanska 2b</w:t>
            </w:r>
          </w:p>
        </w:tc>
        <w:tc>
          <w:tcPr>
            <w:tcW w:w="1701" w:type="dxa"/>
            <w:vAlign w:val="center"/>
          </w:tcPr>
          <w:p w14:paraId="267C42D4" w14:textId="33110778" w:rsidR="00A065FA" w:rsidRPr="00B774F2" w:rsidRDefault="009D4BD5" w:rsidP="00A76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774F2">
              <w:rPr>
                <w:b/>
                <w:sz w:val="24"/>
                <w:szCs w:val="24"/>
              </w:rPr>
              <w:t>091/5027 861</w:t>
            </w:r>
          </w:p>
        </w:tc>
        <w:tc>
          <w:tcPr>
            <w:tcW w:w="2409" w:type="dxa"/>
            <w:vAlign w:val="center"/>
          </w:tcPr>
          <w:p w14:paraId="081C7AF6" w14:textId="77777777" w:rsidR="00A065FA" w:rsidRPr="00B774F2" w:rsidRDefault="00AA2F3A" w:rsidP="00F02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hyperlink r:id="rId89" w:history="1">
              <w:r w:rsidR="00863393" w:rsidRPr="00B774F2">
                <w:rPr>
                  <w:rStyle w:val="Hiperveza"/>
                  <w:b/>
                  <w:bCs/>
                  <w:sz w:val="24"/>
                  <w:szCs w:val="24"/>
                </w:rPr>
                <w:t>pravapacijenata@st.t-com.hr</w:t>
              </w:r>
            </w:hyperlink>
          </w:p>
          <w:p w14:paraId="47A5EED5" w14:textId="77777777" w:rsidR="00863393" w:rsidRPr="00B774F2" w:rsidRDefault="00863393" w:rsidP="00F02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70" w:type="dxa"/>
            <w:vAlign w:val="center"/>
          </w:tcPr>
          <w:p w14:paraId="43C83573" w14:textId="77777777" w:rsidR="00A065FA" w:rsidRPr="00B774F2" w:rsidRDefault="00AA2F3A" w:rsidP="00F02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hyperlink r:id="rId90" w:history="1">
              <w:r w:rsidR="00863393" w:rsidRPr="00B774F2">
                <w:rPr>
                  <w:rStyle w:val="Hiperveza"/>
                  <w:b/>
                  <w:bCs/>
                  <w:sz w:val="24"/>
                  <w:szCs w:val="24"/>
                </w:rPr>
                <w:t>https://pravapacijenata.hr/</w:t>
              </w:r>
            </w:hyperlink>
          </w:p>
          <w:p w14:paraId="72B74EF9" w14:textId="77777777" w:rsidR="00863393" w:rsidRPr="00B774F2" w:rsidRDefault="00863393" w:rsidP="00F02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088E0416" w14:textId="77777777" w:rsidR="00D75149" w:rsidRPr="00B774F2" w:rsidRDefault="00D75149">
      <w:pPr>
        <w:rPr>
          <w:sz w:val="24"/>
          <w:szCs w:val="24"/>
        </w:rPr>
      </w:pPr>
    </w:p>
    <w:sectPr w:rsidR="00D75149" w:rsidRPr="00B774F2" w:rsidSect="005D20A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66F"/>
    <w:multiLevelType w:val="multilevel"/>
    <w:tmpl w:val="828E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C182E"/>
    <w:multiLevelType w:val="multilevel"/>
    <w:tmpl w:val="9D1228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B"/>
    <w:rsid w:val="00003FEA"/>
    <w:rsid w:val="000124EA"/>
    <w:rsid w:val="000174F6"/>
    <w:rsid w:val="000348FD"/>
    <w:rsid w:val="00036DB4"/>
    <w:rsid w:val="000530FF"/>
    <w:rsid w:val="000700C4"/>
    <w:rsid w:val="00074020"/>
    <w:rsid w:val="0007777B"/>
    <w:rsid w:val="000A022B"/>
    <w:rsid w:val="000B4481"/>
    <w:rsid w:val="000C0318"/>
    <w:rsid w:val="000C7C8E"/>
    <w:rsid w:val="000D103E"/>
    <w:rsid w:val="000D4855"/>
    <w:rsid w:val="000E7E11"/>
    <w:rsid w:val="000F38EF"/>
    <w:rsid w:val="0010465B"/>
    <w:rsid w:val="001164C8"/>
    <w:rsid w:val="001212D4"/>
    <w:rsid w:val="00134F83"/>
    <w:rsid w:val="00135C49"/>
    <w:rsid w:val="0019022C"/>
    <w:rsid w:val="00190F7E"/>
    <w:rsid w:val="001C06E5"/>
    <w:rsid w:val="001C6C77"/>
    <w:rsid w:val="001D3DD0"/>
    <w:rsid w:val="001E74EA"/>
    <w:rsid w:val="001F3764"/>
    <w:rsid w:val="002045BA"/>
    <w:rsid w:val="00211B74"/>
    <w:rsid w:val="00231DE6"/>
    <w:rsid w:val="00235F35"/>
    <w:rsid w:val="002514AF"/>
    <w:rsid w:val="00254107"/>
    <w:rsid w:val="00261D14"/>
    <w:rsid w:val="00265358"/>
    <w:rsid w:val="00272B7B"/>
    <w:rsid w:val="002B2745"/>
    <w:rsid w:val="002B5420"/>
    <w:rsid w:val="002C58B4"/>
    <w:rsid w:val="002C6236"/>
    <w:rsid w:val="002D175A"/>
    <w:rsid w:val="002D46E3"/>
    <w:rsid w:val="0030118E"/>
    <w:rsid w:val="003445A6"/>
    <w:rsid w:val="00345B6D"/>
    <w:rsid w:val="003500F0"/>
    <w:rsid w:val="003570E9"/>
    <w:rsid w:val="003713FA"/>
    <w:rsid w:val="003766C0"/>
    <w:rsid w:val="00386304"/>
    <w:rsid w:val="003872A7"/>
    <w:rsid w:val="00395E10"/>
    <w:rsid w:val="003A20F5"/>
    <w:rsid w:val="003A3862"/>
    <w:rsid w:val="003A4499"/>
    <w:rsid w:val="003B0AE3"/>
    <w:rsid w:val="003C0415"/>
    <w:rsid w:val="003C06F1"/>
    <w:rsid w:val="003C5D42"/>
    <w:rsid w:val="003E4B38"/>
    <w:rsid w:val="0045180E"/>
    <w:rsid w:val="00466064"/>
    <w:rsid w:val="00471DC1"/>
    <w:rsid w:val="004A68DF"/>
    <w:rsid w:val="004B06CB"/>
    <w:rsid w:val="004B0E4E"/>
    <w:rsid w:val="004C3913"/>
    <w:rsid w:val="004F504F"/>
    <w:rsid w:val="005071DF"/>
    <w:rsid w:val="00523374"/>
    <w:rsid w:val="0053523A"/>
    <w:rsid w:val="00543551"/>
    <w:rsid w:val="00544443"/>
    <w:rsid w:val="00553B74"/>
    <w:rsid w:val="005562F8"/>
    <w:rsid w:val="005602DA"/>
    <w:rsid w:val="00563366"/>
    <w:rsid w:val="00574165"/>
    <w:rsid w:val="005829AB"/>
    <w:rsid w:val="005A4F43"/>
    <w:rsid w:val="005B30C8"/>
    <w:rsid w:val="005C1017"/>
    <w:rsid w:val="005D20AC"/>
    <w:rsid w:val="005E6EC9"/>
    <w:rsid w:val="005F56C7"/>
    <w:rsid w:val="005F73AE"/>
    <w:rsid w:val="0060595A"/>
    <w:rsid w:val="00643047"/>
    <w:rsid w:val="00661C64"/>
    <w:rsid w:val="00666CD0"/>
    <w:rsid w:val="00670506"/>
    <w:rsid w:val="006A16BB"/>
    <w:rsid w:val="006A5C32"/>
    <w:rsid w:val="006B2103"/>
    <w:rsid w:val="006B5192"/>
    <w:rsid w:val="00732545"/>
    <w:rsid w:val="007419BE"/>
    <w:rsid w:val="00771F2E"/>
    <w:rsid w:val="007746CF"/>
    <w:rsid w:val="00774CEB"/>
    <w:rsid w:val="007958C4"/>
    <w:rsid w:val="007B3B7D"/>
    <w:rsid w:val="007C3C05"/>
    <w:rsid w:val="00823FA5"/>
    <w:rsid w:val="00845228"/>
    <w:rsid w:val="0085492F"/>
    <w:rsid w:val="00860A76"/>
    <w:rsid w:val="00863393"/>
    <w:rsid w:val="00872A07"/>
    <w:rsid w:val="008925F1"/>
    <w:rsid w:val="008F5BFF"/>
    <w:rsid w:val="00905409"/>
    <w:rsid w:val="0091586B"/>
    <w:rsid w:val="009159C7"/>
    <w:rsid w:val="00930B9D"/>
    <w:rsid w:val="009347E7"/>
    <w:rsid w:val="00943240"/>
    <w:rsid w:val="00943A46"/>
    <w:rsid w:val="00954D17"/>
    <w:rsid w:val="0096147D"/>
    <w:rsid w:val="0096309F"/>
    <w:rsid w:val="009774E2"/>
    <w:rsid w:val="00983082"/>
    <w:rsid w:val="009964C8"/>
    <w:rsid w:val="00997310"/>
    <w:rsid w:val="009A0DC9"/>
    <w:rsid w:val="009A5143"/>
    <w:rsid w:val="009C5BDC"/>
    <w:rsid w:val="009D1DCF"/>
    <w:rsid w:val="009D20C2"/>
    <w:rsid w:val="009D4BD5"/>
    <w:rsid w:val="009E70C0"/>
    <w:rsid w:val="00A00CBD"/>
    <w:rsid w:val="00A024BF"/>
    <w:rsid w:val="00A065FA"/>
    <w:rsid w:val="00A15FF5"/>
    <w:rsid w:val="00A574C7"/>
    <w:rsid w:val="00A76057"/>
    <w:rsid w:val="00A83823"/>
    <w:rsid w:val="00A91503"/>
    <w:rsid w:val="00A93D0B"/>
    <w:rsid w:val="00AA2F3A"/>
    <w:rsid w:val="00AB72B4"/>
    <w:rsid w:val="00AC1376"/>
    <w:rsid w:val="00AF357B"/>
    <w:rsid w:val="00AF4232"/>
    <w:rsid w:val="00B11CE0"/>
    <w:rsid w:val="00B141AC"/>
    <w:rsid w:val="00B27E48"/>
    <w:rsid w:val="00B37D8C"/>
    <w:rsid w:val="00B43388"/>
    <w:rsid w:val="00B438F9"/>
    <w:rsid w:val="00B44BC5"/>
    <w:rsid w:val="00B47B53"/>
    <w:rsid w:val="00B56FDD"/>
    <w:rsid w:val="00B774F2"/>
    <w:rsid w:val="00BA37D7"/>
    <w:rsid w:val="00BA5775"/>
    <w:rsid w:val="00BB27DA"/>
    <w:rsid w:val="00BB3756"/>
    <w:rsid w:val="00BD47CD"/>
    <w:rsid w:val="00BF7DE4"/>
    <w:rsid w:val="00C2301D"/>
    <w:rsid w:val="00C44A6E"/>
    <w:rsid w:val="00C508D7"/>
    <w:rsid w:val="00C61FDF"/>
    <w:rsid w:val="00C627AD"/>
    <w:rsid w:val="00C62B0D"/>
    <w:rsid w:val="00C734B6"/>
    <w:rsid w:val="00C97022"/>
    <w:rsid w:val="00CA30E7"/>
    <w:rsid w:val="00CC1463"/>
    <w:rsid w:val="00CD04DB"/>
    <w:rsid w:val="00D30ACA"/>
    <w:rsid w:val="00D37269"/>
    <w:rsid w:val="00D40F30"/>
    <w:rsid w:val="00D44036"/>
    <w:rsid w:val="00D630EB"/>
    <w:rsid w:val="00D75149"/>
    <w:rsid w:val="00D967C9"/>
    <w:rsid w:val="00DA1E5F"/>
    <w:rsid w:val="00DA59DF"/>
    <w:rsid w:val="00DB4D49"/>
    <w:rsid w:val="00DE67AF"/>
    <w:rsid w:val="00E225B5"/>
    <w:rsid w:val="00E3415E"/>
    <w:rsid w:val="00E349B8"/>
    <w:rsid w:val="00E350DA"/>
    <w:rsid w:val="00E61750"/>
    <w:rsid w:val="00E709D5"/>
    <w:rsid w:val="00E855BC"/>
    <w:rsid w:val="00E85F50"/>
    <w:rsid w:val="00E9599B"/>
    <w:rsid w:val="00EA7B7E"/>
    <w:rsid w:val="00EB156C"/>
    <w:rsid w:val="00EB4CE3"/>
    <w:rsid w:val="00EB5E15"/>
    <w:rsid w:val="00EB7271"/>
    <w:rsid w:val="00EC73CA"/>
    <w:rsid w:val="00ED402C"/>
    <w:rsid w:val="00ED481B"/>
    <w:rsid w:val="00EE39DE"/>
    <w:rsid w:val="00EF12B1"/>
    <w:rsid w:val="00EF6B0C"/>
    <w:rsid w:val="00F02262"/>
    <w:rsid w:val="00F06F7F"/>
    <w:rsid w:val="00F3002C"/>
    <w:rsid w:val="00F37725"/>
    <w:rsid w:val="00F451E5"/>
    <w:rsid w:val="00F52D25"/>
    <w:rsid w:val="00F6788F"/>
    <w:rsid w:val="00F7065C"/>
    <w:rsid w:val="00F72E76"/>
    <w:rsid w:val="00F96040"/>
    <w:rsid w:val="00FD0B26"/>
    <w:rsid w:val="00FD51CF"/>
    <w:rsid w:val="00FD5FD6"/>
    <w:rsid w:val="00FD7FE6"/>
    <w:rsid w:val="00FE1607"/>
    <w:rsid w:val="00FF0EA4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A7EC"/>
  <w15:docId w15:val="{C3775239-B679-42A2-97D8-AD3C64EF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5">
    <w:name w:val="heading 5"/>
    <w:basedOn w:val="Normal"/>
    <w:link w:val="Naslov5Char"/>
    <w:uiPriority w:val="9"/>
    <w:qFormat/>
    <w:rsid w:val="007958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95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5">
    <w:name w:val="Light Shading Accent 5"/>
    <w:basedOn w:val="Obinatablica"/>
    <w:uiPriority w:val="60"/>
    <w:rsid w:val="00E9599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2">
    <w:name w:val="Light Shading Accent 2"/>
    <w:basedOn w:val="Obinatablica"/>
    <w:uiPriority w:val="60"/>
    <w:rsid w:val="00E959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rsid w:val="00E9599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">
    <w:name w:val="Light Shading"/>
    <w:basedOn w:val="Obinatablica"/>
    <w:uiPriority w:val="60"/>
    <w:rsid w:val="00E959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rednjareetka3-Isticanje2">
    <w:name w:val="Medium Grid 3 Accent 2"/>
    <w:basedOn w:val="Obinatablica"/>
    <w:uiPriority w:val="69"/>
    <w:rsid w:val="00E95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Obojanoreetka-Isticanje2">
    <w:name w:val="Colorful Grid Accent 2"/>
    <w:basedOn w:val="Obinatablica"/>
    <w:uiPriority w:val="73"/>
    <w:rsid w:val="00E95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esjenanje2-Isticanje2">
    <w:name w:val="Medium Shading 2 Accent 2"/>
    <w:basedOn w:val="Obinatablica"/>
    <w:uiPriority w:val="64"/>
    <w:rsid w:val="00E959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veza">
    <w:name w:val="Hyperlink"/>
    <w:basedOn w:val="Zadanifontodlomka"/>
    <w:uiPriority w:val="99"/>
    <w:unhideWhenUsed/>
    <w:rsid w:val="000E7E11"/>
    <w:rPr>
      <w:color w:val="0000FF" w:themeColor="hyperlink"/>
      <w:u w:val="single"/>
    </w:rPr>
  </w:style>
  <w:style w:type="character" w:styleId="Istaknuto">
    <w:name w:val="Emphasis"/>
    <w:basedOn w:val="Zadanifontodlomka"/>
    <w:uiPriority w:val="20"/>
    <w:qFormat/>
    <w:rsid w:val="001C06E5"/>
    <w:rPr>
      <w:i/>
      <w:iCs/>
    </w:rPr>
  </w:style>
  <w:style w:type="character" w:customStyle="1" w:styleId="Naslov5Char">
    <w:name w:val="Naslov 5 Char"/>
    <w:basedOn w:val="Zadanifontodlomka"/>
    <w:link w:val="Naslov5"/>
    <w:uiPriority w:val="9"/>
    <w:rsid w:val="007958C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Naglaeno">
    <w:name w:val="Strong"/>
    <w:basedOn w:val="Zadanifontodlomka"/>
    <w:uiPriority w:val="22"/>
    <w:qFormat/>
    <w:rsid w:val="003C0415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A00CBD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633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6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vidra.gz@gmail.com" TargetMode="External"/><Relationship Id="rId18" Type="http://schemas.openxmlformats.org/officeDocument/2006/relationships/hyperlink" Target="mailto:ramiza.mehmedi@zg.t-com.hr" TargetMode="External"/><Relationship Id="rId26" Type="http://schemas.openxmlformats.org/officeDocument/2006/relationships/hyperlink" Target="http://www.udvdr.hr/" TargetMode="External"/><Relationship Id="rId39" Type="http://schemas.openxmlformats.org/officeDocument/2006/relationships/hyperlink" Target="http://www.cesi.hr/" TargetMode="External"/><Relationship Id="rId21" Type="http://schemas.openxmlformats.org/officeDocument/2006/relationships/hyperlink" Target="mailto:hum.mirenje@gmail.com" TargetMode="External"/><Relationship Id="rId34" Type="http://schemas.openxmlformats.org/officeDocument/2006/relationships/hyperlink" Target="mailto:let@udruga-let.hr" TargetMode="External"/><Relationship Id="rId42" Type="http://schemas.openxmlformats.org/officeDocument/2006/relationships/hyperlink" Target="mailto:suh@zg.t-com.hr" TargetMode="External"/><Relationship Id="rId47" Type="http://schemas.openxmlformats.org/officeDocument/2006/relationships/hyperlink" Target="http://www.drustvo-podrska.hr/" TargetMode="External"/><Relationship Id="rId50" Type="http://schemas.openxmlformats.org/officeDocument/2006/relationships/hyperlink" Target="http://dugoselo.com/index.php/aktualno/233-besplatni-pravni-savjeti-udruga-auxilium" TargetMode="External"/><Relationship Id="rId55" Type="http://schemas.openxmlformats.org/officeDocument/2006/relationships/hyperlink" Target="http://klinika.pravos.unios.hr/" TargetMode="External"/><Relationship Id="rId63" Type="http://schemas.openxmlformats.org/officeDocument/2006/relationships/hyperlink" Target="mailto:pgp-sisak@crpsisak.hr" TargetMode="External"/><Relationship Id="rId68" Type="http://schemas.openxmlformats.org/officeDocument/2006/relationships/hyperlink" Target="https://www.zvo.hr" TargetMode="External"/><Relationship Id="rId76" Type="http://schemas.openxmlformats.org/officeDocument/2006/relationships/hyperlink" Target="mailto:pomoc@sos-rijeka.org" TargetMode="External"/><Relationship Id="rId84" Type="http://schemas.openxmlformats.org/officeDocument/2006/relationships/hyperlink" Target="mailto:info.pravnaklinika@gmail.com" TargetMode="External"/><Relationship Id="rId89" Type="http://schemas.openxmlformats.org/officeDocument/2006/relationships/hyperlink" Target="mailto:pravapacijenata@st.t-com.hr" TargetMode="External"/><Relationship Id="rId7" Type="http://schemas.openxmlformats.org/officeDocument/2006/relationships/hyperlink" Target="mailto:sssh@sssh.hr" TargetMode="External"/><Relationship Id="rId71" Type="http://schemas.openxmlformats.org/officeDocument/2006/relationships/hyperlink" Target="mailto:pzs@pzs.hr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obbing.hr/" TargetMode="External"/><Relationship Id="rId29" Type="http://schemas.openxmlformats.org/officeDocument/2006/relationships/hyperlink" Target="https://snv.hr" TargetMode="External"/><Relationship Id="rId11" Type="http://schemas.openxmlformats.org/officeDocument/2006/relationships/hyperlink" Target="mailto:info@judges-web.org" TargetMode="External"/><Relationship Id="rId24" Type="http://schemas.openxmlformats.org/officeDocument/2006/relationships/hyperlink" Target="http://www.hho.hr/" TargetMode="External"/><Relationship Id="rId32" Type="http://schemas.openxmlformats.org/officeDocument/2006/relationships/hyperlink" Target="mailto:cms@cms.hr" TargetMode="External"/><Relationship Id="rId37" Type="http://schemas.openxmlformats.org/officeDocument/2006/relationships/hyperlink" Target="http://www.babe.hr/" TargetMode="External"/><Relationship Id="rId40" Type="http://schemas.openxmlformats.org/officeDocument/2006/relationships/hyperlink" Target="mailto:dom.maksimir@dom-maksimir.hr" TargetMode="External"/><Relationship Id="rId45" Type="http://schemas.openxmlformats.org/officeDocument/2006/relationships/hyperlink" Target="http://www.jrs.hr/" TargetMode="External"/><Relationship Id="rId53" Type="http://schemas.openxmlformats.org/officeDocument/2006/relationships/hyperlink" Target="mailto:glas-covjecnosti@os.t-com.hr" TargetMode="External"/><Relationship Id="rId58" Type="http://schemas.openxmlformats.org/officeDocument/2006/relationships/hyperlink" Target="mailto:zenska.udruga.izvor@gmail.com" TargetMode="External"/><Relationship Id="rId66" Type="http://schemas.openxmlformats.org/officeDocument/2006/relationships/hyperlink" Target="http://udruga-sms.hr/" TargetMode="External"/><Relationship Id="rId74" Type="http://schemas.openxmlformats.org/officeDocument/2006/relationships/hyperlink" Target="mailto:centar.zena@hi.t-com.hr" TargetMode="External"/><Relationship Id="rId79" Type="http://schemas.openxmlformats.org/officeDocument/2006/relationships/hyperlink" Target="mailto:cgiporec@cgiporec.hr" TargetMode="External"/><Relationship Id="rId87" Type="http://schemas.openxmlformats.org/officeDocument/2006/relationships/hyperlink" Target="https://www.bijelikrug-hrvatske.hr/" TargetMode="External"/><Relationship Id="rId5" Type="http://schemas.openxmlformats.org/officeDocument/2006/relationships/hyperlink" Target="mailto:muh@muh.hr" TargetMode="External"/><Relationship Id="rId61" Type="http://schemas.openxmlformats.org/officeDocument/2006/relationships/hyperlink" Target="mailto:vkzaneta@gmail.com" TargetMode="External"/><Relationship Id="rId82" Type="http://schemas.openxmlformats.org/officeDocument/2006/relationships/hyperlink" Target="http://www.udruga-srma.hr/hr/" TargetMode="External"/><Relationship Id="rId90" Type="http://schemas.openxmlformats.org/officeDocument/2006/relationships/hyperlink" Target="https://pravapacijenata.hr/" TargetMode="External"/><Relationship Id="rId19" Type="http://schemas.openxmlformats.org/officeDocument/2006/relationships/hyperlink" Target="http://www.uzrh-bb.hr/" TargetMode="External"/><Relationship Id="rId14" Type="http://schemas.openxmlformats.org/officeDocument/2006/relationships/hyperlink" Target="https://hvidra-zagreb.hr/" TargetMode="External"/><Relationship Id="rId22" Type="http://schemas.openxmlformats.org/officeDocument/2006/relationships/hyperlink" Target="https://mirenje.hr/" TargetMode="External"/><Relationship Id="rId27" Type="http://schemas.openxmlformats.org/officeDocument/2006/relationships/hyperlink" Target="http://klinika.pravo.unizg.hr/" TargetMode="External"/><Relationship Id="rId30" Type="http://schemas.openxmlformats.org/officeDocument/2006/relationships/hyperlink" Target="mailto:hpc@hpc.hr" TargetMode="External"/><Relationship Id="rId35" Type="http://schemas.openxmlformats.org/officeDocument/2006/relationships/hyperlink" Target="http://www.udruga-let.hr/" TargetMode="External"/><Relationship Id="rId43" Type="http://schemas.openxmlformats.org/officeDocument/2006/relationships/hyperlink" Target="http://www.suh.hr/" TargetMode="External"/><Relationship Id="rId48" Type="http://schemas.openxmlformats.org/officeDocument/2006/relationships/hyperlink" Target="mailto:info@bordersnone.com" TargetMode="External"/><Relationship Id="rId56" Type="http://schemas.openxmlformats.org/officeDocument/2006/relationships/hyperlink" Target="mailto:info@ipc.com.hr" TargetMode="External"/><Relationship Id="rId64" Type="http://schemas.openxmlformats.org/officeDocument/2006/relationships/hyperlink" Target="http://www.crpsisak.hr/" TargetMode="External"/><Relationship Id="rId69" Type="http://schemas.openxmlformats.org/officeDocument/2006/relationships/hyperlink" Target="mailto:udruga.zena@vukovar.tcloud.hr" TargetMode="External"/><Relationship Id="rId77" Type="http://schemas.openxmlformats.org/officeDocument/2006/relationships/hyperlink" Target="http://sos-rijeka.org/" TargetMode="External"/><Relationship Id="rId8" Type="http://schemas.openxmlformats.org/officeDocument/2006/relationships/hyperlink" Target="http://www.sssh.hr/hr/" TargetMode="External"/><Relationship Id="rId51" Type="http://schemas.openxmlformats.org/officeDocument/2006/relationships/hyperlink" Target="mailto:centar-za-mir@centar-za-mir.hr" TargetMode="External"/><Relationship Id="rId72" Type="http://schemas.openxmlformats.org/officeDocument/2006/relationships/hyperlink" Target="mailto:podrska.zrtvama.i.svjedocima@gmail.com" TargetMode="External"/><Relationship Id="rId80" Type="http://schemas.openxmlformats.org/officeDocument/2006/relationships/hyperlink" Target="http://www.cgiporec.hr/" TargetMode="External"/><Relationship Id="rId85" Type="http://schemas.openxmlformats.org/officeDocument/2006/relationships/hyperlink" Target="http://pravnaklinika.unist.hr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udacka-mreza.hr/" TargetMode="External"/><Relationship Id="rId17" Type="http://schemas.openxmlformats.org/officeDocument/2006/relationships/hyperlink" Target="mailto:uzrh.boljabuducnost@yahoo.com" TargetMode="External"/><Relationship Id="rId25" Type="http://schemas.openxmlformats.org/officeDocument/2006/relationships/hyperlink" Target="mailto:udvdr@udvdr.hr" TargetMode="External"/><Relationship Id="rId33" Type="http://schemas.openxmlformats.org/officeDocument/2006/relationships/hyperlink" Target="https://www.cms.hr/" TargetMode="External"/><Relationship Id="rId38" Type="http://schemas.openxmlformats.org/officeDocument/2006/relationships/hyperlink" Target="mailto:cesi@cesi.hr" TargetMode="External"/><Relationship Id="rId46" Type="http://schemas.openxmlformats.org/officeDocument/2006/relationships/hyperlink" Target="mailto:podrska@drustvo-podrska.hr" TargetMode="External"/><Relationship Id="rId59" Type="http://schemas.openxmlformats.org/officeDocument/2006/relationships/hyperlink" Target="http://www.zenska-udruga-izvor.hr/" TargetMode="External"/><Relationship Id="rId67" Type="http://schemas.openxmlformats.org/officeDocument/2006/relationships/hyperlink" Target="mailto:predsjednik@zvo.hr" TargetMode="External"/><Relationship Id="rId20" Type="http://schemas.openxmlformats.org/officeDocument/2006/relationships/hyperlink" Target="mailto:info@mirenje.hr" TargetMode="External"/><Relationship Id="rId41" Type="http://schemas.openxmlformats.org/officeDocument/2006/relationships/hyperlink" Target="http://dom-maksimir.hr/" TargetMode="External"/><Relationship Id="rId54" Type="http://schemas.openxmlformats.org/officeDocument/2006/relationships/hyperlink" Target="mailto:osijekprobono@gmail.com" TargetMode="External"/><Relationship Id="rId62" Type="http://schemas.openxmlformats.org/officeDocument/2006/relationships/hyperlink" Target="http://www.drugival.hr/" TargetMode="External"/><Relationship Id="rId70" Type="http://schemas.openxmlformats.org/officeDocument/2006/relationships/hyperlink" Target="http://www.udzvu.org/" TargetMode="External"/><Relationship Id="rId75" Type="http://schemas.openxmlformats.org/officeDocument/2006/relationships/hyperlink" Target="http://centar-zena.hr/" TargetMode="External"/><Relationship Id="rId83" Type="http://schemas.openxmlformats.org/officeDocument/2006/relationships/hyperlink" Target="mailto:dos.st@st.t-com.hr" TargetMode="External"/><Relationship Id="rId88" Type="http://schemas.openxmlformats.org/officeDocument/2006/relationships/hyperlink" Target="mailto:domine@domine.hr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uh.hr/" TargetMode="External"/><Relationship Id="rId15" Type="http://schemas.openxmlformats.org/officeDocument/2006/relationships/hyperlink" Target="mailto:udruga.mobbing@zg.t-com.hr" TargetMode="External"/><Relationship Id="rId23" Type="http://schemas.openxmlformats.org/officeDocument/2006/relationships/hyperlink" Target="http://hho.hr/2015STILU/gdje-smo/" TargetMode="External"/><Relationship Id="rId28" Type="http://schemas.openxmlformats.org/officeDocument/2006/relationships/hyperlink" Target="mailto:ured@snv.hr" TargetMode="External"/><Relationship Id="rId36" Type="http://schemas.openxmlformats.org/officeDocument/2006/relationships/hyperlink" Target="mailto:babe@babe.hr" TargetMode="External"/><Relationship Id="rId49" Type="http://schemas.openxmlformats.org/officeDocument/2006/relationships/hyperlink" Target="mailto:udruga.auxilium@gmail.com" TargetMode="External"/><Relationship Id="rId57" Type="http://schemas.openxmlformats.org/officeDocument/2006/relationships/hyperlink" Target="http://ipc.com.hr/" TargetMode="External"/><Relationship Id="rId10" Type="http://schemas.openxmlformats.org/officeDocument/2006/relationships/hyperlink" Target="http://www.sdf.hr/" TargetMode="External"/><Relationship Id="rId31" Type="http://schemas.openxmlformats.org/officeDocument/2006/relationships/hyperlink" Target="http://www.hpc.hr/" TargetMode="External"/><Relationship Id="rId44" Type="http://schemas.openxmlformats.org/officeDocument/2006/relationships/hyperlink" Target="mailto:info@jrs.hr" TargetMode="External"/><Relationship Id="rId52" Type="http://schemas.openxmlformats.org/officeDocument/2006/relationships/hyperlink" Target="http://www.centar-za-mir.hr/" TargetMode="External"/><Relationship Id="rId60" Type="http://schemas.openxmlformats.org/officeDocument/2006/relationships/hyperlink" Target="mailto:udruga.izraz@gmail.com" TargetMode="External"/><Relationship Id="rId65" Type="http://schemas.openxmlformats.org/officeDocument/2006/relationships/hyperlink" Target="mailto:info@udruga-sms.com" TargetMode="External"/><Relationship Id="rId73" Type="http://schemas.openxmlformats.org/officeDocument/2006/relationships/hyperlink" Target="http://www.pzs.hr/" TargetMode="External"/><Relationship Id="rId78" Type="http://schemas.openxmlformats.org/officeDocument/2006/relationships/hyperlink" Target="mailto:homo.udruga.zastita.ljud.prav@pu.ht.hr" TargetMode="External"/><Relationship Id="rId81" Type="http://schemas.openxmlformats.org/officeDocument/2006/relationships/hyperlink" Target="mailto:udruga.srma@st.t-com.hr" TargetMode="External"/><Relationship Id="rId86" Type="http://schemas.openxmlformats.org/officeDocument/2006/relationships/hyperlink" Target="mailto:bijeli.kru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greb-sdf@sdf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6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Bertović</dc:creator>
  <cp:lastModifiedBy>Jasminka Bertović</cp:lastModifiedBy>
  <cp:revision>236</cp:revision>
  <dcterms:created xsi:type="dcterms:W3CDTF">2018-04-04T09:16:00Z</dcterms:created>
  <dcterms:modified xsi:type="dcterms:W3CDTF">2021-01-27T09:37:00Z</dcterms:modified>
</cp:coreProperties>
</file>